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0F1435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0F101B" w:rsidP="000F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0F101B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F1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0F1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5F0B38" w:rsidRDefault="00257ABB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атюшкова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2,4,5,7,7а,8</w:t>
            </w:r>
          </w:p>
          <w:p w:rsidR="00257ABB" w:rsidRPr="00257ABB" w:rsidRDefault="00257ABB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аахе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A26">
              <w:rPr>
                <w:rFonts w:ascii="Times New Roman" w:hAnsi="Times New Roman" w:cs="Times New Roman"/>
                <w:sz w:val="20"/>
                <w:szCs w:val="20"/>
              </w:rPr>
              <w:t>10,20, коттеджи</w:t>
            </w:r>
          </w:p>
        </w:tc>
        <w:tc>
          <w:tcPr>
            <w:tcW w:w="5225" w:type="dxa"/>
          </w:tcPr>
          <w:p w:rsidR="005F0B38" w:rsidRDefault="00500A2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аахе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500A26" w:rsidRPr="000F1435" w:rsidRDefault="00500A2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2,4</w:t>
            </w: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0F101B" w:rsidP="000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0F101B" w:rsidP="000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162D5">
        <w:trPr>
          <w:trHeight w:val="660"/>
        </w:trPr>
        <w:tc>
          <w:tcPr>
            <w:tcW w:w="5224" w:type="dxa"/>
          </w:tcPr>
          <w:p w:rsidR="005F0B38" w:rsidRPr="00D43107" w:rsidRDefault="00041EE0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одовикова6,8, 10,12,14,18</w:t>
            </w:r>
          </w:p>
        </w:tc>
        <w:tc>
          <w:tcPr>
            <w:tcW w:w="5225" w:type="dxa"/>
          </w:tcPr>
          <w:p w:rsidR="005F0B38" w:rsidRPr="00CE6E4C" w:rsidRDefault="00CE6E4C" w:rsidP="00CE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1E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41EE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041EE0"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 w:rsidR="00041EE0">
              <w:rPr>
                <w:rFonts w:ascii="Times New Roman" w:hAnsi="Times New Roman" w:cs="Times New Roman"/>
                <w:sz w:val="20"/>
                <w:szCs w:val="20"/>
              </w:rPr>
              <w:t xml:space="preserve"> 11,17,17а,19</w:t>
            </w: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5F0B38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E6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CE6E4C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162D5">
        <w:trPr>
          <w:trHeight w:val="899"/>
        </w:trPr>
        <w:tc>
          <w:tcPr>
            <w:tcW w:w="5224" w:type="dxa"/>
          </w:tcPr>
          <w:p w:rsidR="007F695C" w:rsidRDefault="00041EE0" w:rsidP="00516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7,7б,9,11,14</w:t>
            </w:r>
          </w:p>
          <w:p w:rsidR="00041EE0" w:rsidRPr="00D43107" w:rsidRDefault="00041EE0" w:rsidP="00516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225" w:type="dxa"/>
          </w:tcPr>
          <w:p w:rsidR="00041EE0" w:rsidRDefault="00041EE0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20,22,24,26</w:t>
            </w:r>
            <w:r w:rsidR="00B969EB">
              <w:rPr>
                <w:rFonts w:ascii="Times New Roman" w:hAnsi="Times New Roman" w:cs="Times New Roman"/>
                <w:sz w:val="20"/>
                <w:szCs w:val="20"/>
              </w:rPr>
              <w:t xml:space="preserve"> 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B969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Ул.Металлургов 36</w:t>
            </w:r>
          </w:p>
          <w:p w:rsidR="00B969EB" w:rsidRPr="007F695C" w:rsidRDefault="00B969EB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25,29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D43107" w:rsidRDefault="007F695C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2908D6" w:rsidRDefault="00B969EB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116,118,118а,120,120а,151</w:t>
            </w:r>
            <w:r w:rsidR="002908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9EB" w:rsidRDefault="002908D6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агарина33,35,37 ;</w:t>
            </w:r>
            <w:proofErr w:type="spellStart"/>
            <w:r w:rsidR="00B969EB">
              <w:rPr>
                <w:rFonts w:ascii="Times New Roman" w:hAnsi="Times New Roman" w:cs="Times New Roman"/>
                <w:sz w:val="20"/>
                <w:szCs w:val="20"/>
              </w:rPr>
              <w:t>Ул.Металлургов</w:t>
            </w:r>
            <w:proofErr w:type="spellEnd"/>
            <w:r w:rsidR="00B969EB">
              <w:rPr>
                <w:rFonts w:ascii="Times New Roman" w:hAnsi="Times New Roman" w:cs="Times New Roman"/>
                <w:sz w:val="20"/>
                <w:szCs w:val="20"/>
              </w:rPr>
              <w:t xml:space="preserve"> 31,33,35,39</w:t>
            </w:r>
          </w:p>
          <w:p w:rsidR="002908D6" w:rsidRDefault="002908D6" w:rsidP="0029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14,16,Д/с 16а,18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 122,122а,126</w:t>
            </w:r>
          </w:p>
          <w:p w:rsidR="002908D6" w:rsidRPr="007F695C" w:rsidRDefault="002908D6" w:rsidP="0029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43,45</w:t>
            </w:r>
          </w:p>
        </w:tc>
        <w:tc>
          <w:tcPr>
            <w:tcW w:w="5225" w:type="dxa"/>
          </w:tcPr>
          <w:p w:rsidR="00B969EB" w:rsidRDefault="002908D6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EFC">
              <w:rPr>
                <w:rFonts w:ascii="Times New Roman" w:hAnsi="Times New Roman" w:cs="Times New Roman"/>
                <w:sz w:val="20"/>
                <w:szCs w:val="20"/>
              </w:rPr>
              <w:t>128,130,132,134,136,138 ;</w:t>
            </w:r>
          </w:p>
          <w:p w:rsidR="007B1EFC" w:rsidRPr="00D43107" w:rsidRDefault="007B1EFC" w:rsidP="007B1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42,42а,44,44а;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181а</w:t>
            </w:r>
          </w:p>
        </w:tc>
      </w:tr>
      <w:tr w:rsidR="00D43107" w:rsidTr="005162D5">
        <w:trPr>
          <w:trHeight w:val="265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D43107" w:rsidRDefault="005162D5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7F695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5162D5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7F695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5162D5">
        <w:trPr>
          <w:trHeight w:val="660"/>
        </w:trPr>
        <w:tc>
          <w:tcPr>
            <w:tcW w:w="5224" w:type="dxa"/>
          </w:tcPr>
          <w:p w:rsidR="00D43107" w:rsidRDefault="00163EBF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17,19,21</w:t>
            </w:r>
          </w:p>
          <w:p w:rsidR="00163EBF" w:rsidRPr="007F695C" w:rsidRDefault="00163EBF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119, Д/с 121</w:t>
            </w:r>
          </w:p>
        </w:tc>
        <w:tc>
          <w:tcPr>
            <w:tcW w:w="5225" w:type="dxa"/>
          </w:tcPr>
          <w:p w:rsidR="00D43107" w:rsidRDefault="009366D3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8,Д/с 11,17,19,21</w:t>
            </w:r>
          </w:p>
          <w:p w:rsidR="009366D3" w:rsidRPr="00D43107" w:rsidRDefault="009366D3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оршодская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36,38</w:t>
            </w:r>
          </w:p>
        </w:tc>
      </w:tr>
      <w:tr w:rsidR="00D43107" w:rsidTr="005162D5">
        <w:trPr>
          <w:trHeight w:val="265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5162D5">
        <w:trPr>
          <w:trHeight w:val="265"/>
        </w:trPr>
        <w:tc>
          <w:tcPr>
            <w:tcW w:w="5224" w:type="dxa"/>
          </w:tcPr>
          <w:p w:rsidR="00D43107" w:rsidRPr="00D43107" w:rsidRDefault="00D43107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43107" w:rsidRPr="00D43107" w:rsidRDefault="00DC2B36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5162D5">
        <w:trPr>
          <w:trHeight w:val="449"/>
        </w:trPr>
        <w:tc>
          <w:tcPr>
            <w:tcW w:w="5224" w:type="dxa"/>
          </w:tcPr>
          <w:p w:rsidR="00D43107" w:rsidRDefault="009366D3" w:rsidP="00516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оршодская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30,32а,36а</w:t>
            </w:r>
            <w:r w:rsidR="005D0B2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5D0B2A" w:rsidRDefault="005D0B2A" w:rsidP="005D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оршодская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20,22а,24,26,28,30,32, 34 Д/с</w:t>
            </w:r>
          </w:p>
          <w:p w:rsidR="005D0B2A" w:rsidRPr="00DC2B36" w:rsidRDefault="005D0B2A" w:rsidP="005D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 Д/с</w:t>
            </w:r>
          </w:p>
        </w:tc>
        <w:tc>
          <w:tcPr>
            <w:tcW w:w="5225" w:type="dxa"/>
          </w:tcPr>
          <w:p w:rsidR="00372BBC" w:rsidRDefault="003D216C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3,3а,5,5а;</w:t>
            </w:r>
          </w:p>
          <w:p w:rsidR="003D216C" w:rsidRPr="00DC2B36" w:rsidRDefault="00717B4F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39,41,43,45,47</w:t>
            </w:r>
          </w:p>
        </w:tc>
      </w:tr>
      <w:tr w:rsidR="00DC2B36" w:rsidRPr="00D43107" w:rsidTr="005162D5">
        <w:trPr>
          <w:trHeight w:val="265"/>
        </w:trPr>
        <w:tc>
          <w:tcPr>
            <w:tcW w:w="5224" w:type="dxa"/>
          </w:tcPr>
          <w:p w:rsidR="00DC2B36" w:rsidRPr="00D43107" w:rsidRDefault="00DC2B36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DC2B36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16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43107" w:rsidTr="005162D5">
        <w:trPr>
          <w:trHeight w:val="660"/>
        </w:trPr>
        <w:tc>
          <w:tcPr>
            <w:tcW w:w="5224" w:type="dxa"/>
          </w:tcPr>
          <w:p w:rsidR="00717B4F" w:rsidRDefault="00717B4F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3,3а,5,7</w:t>
            </w:r>
          </w:p>
          <w:p w:rsidR="00717B4F" w:rsidRDefault="00717B4F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;</w:t>
            </w:r>
            <w:bookmarkStart w:id="0" w:name="_GoBack"/>
            <w:bookmarkEnd w:id="0"/>
          </w:p>
          <w:p w:rsidR="00DC2B36" w:rsidRPr="00DC2B36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53,53а</w:t>
            </w:r>
          </w:p>
        </w:tc>
        <w:tc>
          <w:tcPr>
            <w:tcW w:w="5225" w:type="dxa"/>
          </w:tcPr>
          <w:p w:rsidR="00DC2B36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  <w:p w:rsidR="00146296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Коттеджи: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асильковая,Ул.Цветочная,Ул.Олимпийская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6296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ербная,Ул.Тополиная,Ул.Семенковская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6296" w:rsidRPr="00D43107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раснодонцев,Ул.Березовая</w:t>
            </w:r>
            <w:proofErr w:type="spellEnd"/>
          </w:p>
        </w:tc>
      </w:tr>
      <w:tr w:rsidR="00DC2B36" w:rsidRPr="005F0B38" w:rsidTr="005162D5">
        <w:trPr>
          <w:trHeight w:val="265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5162D5">
        <w:trPr>
          <w:trHeight w:val="278"/>
        </w:trPr>
        <w:tc>
          <w:tcPr>
            <w:tcW w:w="5224" w:type="dxa"/>
          </w:tcPr>
          <w:p w:rsidR="00DC2B36" w:rsidRPr="00D43107" w:rsidRDefault="005162D5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5162D5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C2B36" w:rsidTr="005162D5">
        <w:trPr>
          <w:trHeight w:val="806"/>
        </w:trPr>
        <w:tc>
          <w:tcPr>
            <w:tcW w:w="5224" w:type="dxa"/>
          </w:tcPr>
          <w:p w:rsidR="00DC2B36" w:rsidRPr="00DC2B36" w:rsidRDefault="00153212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8а,12а Д/с,14,16,18,20,22,22а,24б</w:t>
            </w:r>
          </w:p>
        </w:tc>
        <w:tc>
          <w:tcPr>
            <w:tcW w:w="5225" w:type="dxa"/>
          </w:tcPr>
          <w:p w:rsidR="00DC2B36" w:rsidRDefault="00153212" w:rsidP="00A9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77в,77г,75а,83,91</w:t>
            </w:r>
          </w:p>
          <w:p w:rsidR="00153212" w:rsidRDefault="00153212" w:rsidP="00A9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-Клер 17а</w:t>
            </w:r>
          </w:p>
          <w:p w:rsidR="00153212" w:rsidRPr="00DC2B36" w:rsidRDefault="00153212" w:rsidP="00A9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A94234" w:rsidRPr="00D43107" w:rsidTr="005162D5">
        <w:trPr>
          <w:trHeight w:val="279"/>
        </w:trPr>
        <w:tc>
          <w:tcPr>
            <w:tcW w:w="5224" w:type="dxa"/>
          </w:tcPr>
          <w:p w:rsidR="00A94234" w:rsidRPr="00D43107" w:rsidRDefault="00A94234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D43107" w:rsidRDefault="00A94234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17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41EE0"/>
    <w:rsid w:val="000F101B"/>
    <w:rsid w:val="000F1435"/>
    <w:rsid w:val="00111DDF"/>
    <w:rsid w:val="00146296"/>
    <w:rsid w:val="00153212"/>
    <w:rsid w:val="00163EBF"/>
    <w:rsid w:val="001A28A0"/>
    <w:rsid w:val="00257ABB"/>
    <w:rsid w:val="002908D6"/>
    <w:rsid w:val="00297559"/>
    <w:rsid w:val="002D7525"/>
    <w:rsid w:val="00303F75"/>
    <w:rsid w:val="00355057"/>
    <w:rsid w:val="00372BBC"/>
    <w:rsid w:val="003D216C"/>
    <w:rsid w:val="003F37C3"/>
    <w:rsid w:val="00500A26"/>
    <w:rsid w:val="005162D5"/>
    <w:rsid w:val="005D0B2A"/>
    <w:rsid w:val="005F0B38"/>
    <w:rsid w:val="00717B4F"/>
    <w:rsid w:val="00737B17"/>
    <w:rsid w:val="007B1EFC"/>
    <w:rsid w:val="007F695C"/>
    <w:rsid w:val="008320DD"/>
    <w:rsid w:val="00850D62"/>
    <w:rsid w:val="008B1E6C"/>
    <w:rsid w:val="009366D3"/>
    <w:rsid w:val="00955710"/>
    <w:rsid w:val="00A937A8"/>
    <w:rsid w:val="00A94234"/>
    <w:rsid w:val="00B969EB"/>
    <w:rsid w:val="00BC65FD"/>
    <w:rsid w:val="00C676E2"/>
    <w:rsid w:val="00CD7EAC"/>
    <w:rsid w:val="00CE6E4C"/>
    <w:rsid w:val="00D43107"/>
    <w:rsid w:val="00DC2B36"/>
    <w:rsid w:val="00DE538C"/>
    <w:rsid w:val="00DF3AFF"/>
    <w:rsid w:val="00E97075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21</cp:revision>
  <cp:lastPrinted>2015-03-25T08:13:00Z</cp:lastPrinted>
  <dcterms:created xsi:type="dcterms:W3CDTF">2015-03-25T06:37:00Z</dcterms:created>
  <dcterms:modified xsi:type="dcterms:W3CDTF">2016-04-28T08:11:00Z</dcterms:modified>
</cp:coreProperties>
</file>