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38" w:rsidRPr="00F6582A" w:rsidRDefault="00F6582A" w:rsidP="005F0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АВГУСТ</w:t>
      </w:r>
    </w:p>
    <w:p w:rsidR="005F0B38" w:rsidRPr="005F0B38" w:rsidRDefault="005F0B38" w:rsidP="00D43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B38">
        <w:rPr>
          <w:rFonts w:ascii="Times New Roman" w:hAnsi="Times New Roman" w:cs="Times New Roman"/>
          <w:b/>
          <w:sz w:val="24"/>
          <w:szCs w:val="24"/>
        </w:rPr>
        <w:t>График отключений жилых домов (Ремонт ТП)</w:t>
      </w:r>
    </w:p>
    <w:tbl>
      <w:tblPr>
        <w:tblStyle w:val="a3"/>
        <w:tblW w:w="10449" w:type="dxa"/>
        <w:tblLook w:val="04A0" w:firstRow="1" w:lastRow="0" w:firstColumn="1" w:lastColumn="0" w:noHBand="0" w:noVBand="1"/>
      </w:tblPr>
      <w:tblGrid>
        <w:gridCol w:w="5224"/>
        <w:gridCol w:w="5225"/>
      </w:tblGrid>
      <w:tr w:rsidR="005F0B38" w:rsidTr="00A94234">
        <w:trPr>
          <w:trHeight w:val="272"/>
        </w:trPr>
        <w:tc>
          <w:tcPr>
            <w:tcW w:w="5224" w:type="dxa"/>
          </w:tcPr>
          <w:p w:rsidR="005F0B38" w:rsidRPr="005F0B38" w:rsidRDefault="005F0B38" w:rsidP="00F65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658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F6582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2015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225" w:type="dxa"/>
          </w:tcPr>
          <w:p w:rsidR="005F0B38" w:rsidRPr="005F0B38" w:rsidRDefault="005F0B38" w:rsidP="001F3916">
            <w:pPr>
              <w:tabs>
                <w:tab w:val="left" w:pos="1752"/>
                <w:tab w:val="center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0</w:t>
            </w:r>
            <w:r w:rsidR="001F39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F6582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2015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5F0B38" w:rsidTr="00A94234">
        <w:trPr>
          <w:trHeight w:val="461"/>
        </w:trPr>
        <w:tc>
          <w:tcPr>
            <w:tcW w:w="5224" w:type="dxa"/>
          </w:tcPr>
          <w:p w:rsidR="005F0B38" w:rsidRPr="00EE42E8" w:rsidRDefault="001A52A9" w:rsidP="00081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ородского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Питомника 1,5</w:t>
            </w:r>
          </w:p>
        </w:tc>
        <w:tc>
          <w:tcPr>
            <w:tcW w:w="5225" w:type="dxa"/>
          </w:tcPr>
          <w:p w:rsidR="001A52A9" w:rsidRDefault="001A52A9" w:rsidP="000F1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F391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1F3916">
              <w:rPr>
                <w:rFonts w:ascii="Times New Roman" w:hAnsi="Times New Roman" w:cs="Times New Roman"/>
                <w:sz w:val="20"/>
                <w:szCs w:val="20"/>
              </w:rPr>
              <w:t>амлеева</w:t>
            </w:r>
            <w:proofErr w:type="spellEnd"/>
            <w:r w:rsidR="001F3916">
              <w:rPr>
                <w:rFonts w:ascii="Times New Roman" w:hAnsi="Times New Roman" w:cs="Times New Roman"/>
                <w:sz w:val="20"/>
                <w:szCs w:val="20"/>
              </w:rPr>
              <w:t xml:space="preserve"> 15,17,19</w:t>
            </w:r>
          </w:p>
          <w:p w:rsidR="001A52A9" w:rsidRPr="000F1435" w:rsidRDefault="001A52A9" w:rsidP="001F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F391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1F3916">
              <w:rPr>
                <w:rFonts w:ascii="Times New Roman" w:hAnsi="Times New Roman" w:cs="Times New Roman"/>
                <w:sz w:val="20"/>
                <w:szCs w:val="20"/>
              </w:rPr>
              <w:t>троителей</w:t>
            </w:r>
            <w:proofErr w:type="spellEnd"/>
            <w:r w:rsidR="001F3916">
              <w:rPr>
                <w:rFonts w:ascii="Times New Roman" w:hAnsi="Times New Roman" w:cs="Times New Roman"/>
                <w:sz w:val="20"/>
                <w:szCs w:val="20"/>
              </w:rPr>
              <w:t xml:space="preserve"> 1,3,3а,7а,9</w:t>
            </w:r>
          </w:p>
        </w:tc>
      </w:tr>
      <w:tr w:rsidR="005F0B38" w:rsidTr="00A94234">
        <w:trPr>
          <w:trHeight w:val="272"/>
        </w:trPr>
        <w:tc>
          <w:tcPr>
            <w:tcW w:w="10449" w:type="dxa"/>
            <w:gridSpan w:val="2"/>
          </w:tcPr>
          <w:p w:rsidR="005F0B38" w:rsidRDefault="005F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B38" w:rsidTr="00A94234">
        <w:trPr>
          <w:trHeight w:val="272"/>
        </w:trPr>
        <w:tc>
          <w:tcPr>
            <w:tcW w:w="5224" w:type="dxa"/>
          </w:tcPr>
          <w:p w:rsidR="005F0B38" w:rsidRPr="005F0B38" w:rsidRDefault="005F0B38" w:rsidP="001F3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F39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1F391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 2015г.</w:t>
            </w:r>
          </w:p>
        </w:tc>
        <w:tc>
          <w:tcPr>
            <w:tcW w:w="5225" w:type="dxa"/>
          </w:tcPr>
          <w:p w:rsidR="005F0B38" w:rsidRPr="005F0B38" w:rsidRDefault="005F0B38" w:rsidP="001F3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F39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1F391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 2015г.</w:t>
            </w:r>
          </w:p>
        </w:tc>
      </w:tr>
      <w:tr w:rsidR="005F0B38" w:rsidTr="00A94234">
        <w:trPr>
          <w:trHeight w:val="678"/>
        </w:trPr>
        <w:tc>
          <w:tcPr>
            <w:tcW w:w="5224" w:type="dxa"/>
          </w:tcPr>
          <w:p w:rsidR="009A2EBA" w:rsidRDefault="009A2EBA" w:rsidP="009A2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омоносова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20,28,28а</w:t>
            </w:r>
          </w:p>
          <w:p w:rsidR="009A2EBA" w:rsidRPr="009A2EBA" w:rsidRDefault="009A2EBA" w:rsidP="009A2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енделеева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:rsidR="001F3916" w:rsidRPr="00D43107" w:rsidRDefault="001F3916" w:rsidP="001F39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</w:tcPr>
          <w:p w:rsidR="001F3916" w:rsidRDefault="00081F45" w:rsidP="001F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талеваров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3916">
              <w:rPr>
                <w:rFonts w:ascii="Times New Roman" w:hAnsi="Times New Roman" w:cs="Times New Roman"/>
                <w:sz w:val="20"/>
                <w:szCs w:val="20"/>
              </w:rPr>
              <w:t>45,45а,47</w:t>
            </w:r>
          </w:p>
          <w:p w:rsidR="005F0B38" w:rsidRPr="00CE6E4C" w:rsidRDefault="001F3916" w:rsidP="001F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125</w:t>
            </w:r>
            <w:r w:rsidR="00CE6E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F0B38" w:rsidTr="00A94234">
        <w:trPr>
          <w:trHeight w:val="272"/>
        </w:trPr>
        <w:tc>
          <w:tcPr>
            <w:tcW w:w="10449" w:type="dxa"/>
            <w:gridSpan w:val="2"/>
          </w:tcPr>
          <w:p w:rsidR="005F0B38" w:rsidRDefault="005F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B38" w:rsidTr="00A94234">
        <w:trPr>
          <w:trHeight w:val="272"/>
        </w:trPr>
        <w:tc>
          <w:tcPr>
            <w:tcW w:w="5224" w:type="dxa"/>
          </w:tcPr>
          <w:p w:rsidR="005F0B38" w:rsidRPr="005F0B38" w:rsidRDefault="001F3916" w:rsidP="001F3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F0B38"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F0B38"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F0B38" w:rsidRPr="000B3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2015</w:t>
            </w:r>
            <w:r w:rsidR="005F0B38"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225" w:type="dxa"/>
          </w:tcPr>
          <w:p w:rsidR="005F0B38" w:rsidRPr="005F0B38" w:rsidRDefault="001F3916" w:rsidP="00BB5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F0B38"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BB597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F0B38"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F0B38" w:rsidRPr="000B3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2015</w:t>
            </w:r>
            <w:r w:rsidR="005F0B38"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5F0B38" w:rsidTr="00554BBC">
        <w:trPr>
          <w:trHeight w:val="524"/>
        </w:trPr>
        <w:tc>
          <w:tcPr>
            <w:tcW w:w="5224" w:type="dxa"/>
          </w:tcPr>
          <w:p w:rsidR="009A2EBA" w:rsidRDefault="00CD70F5" w:rsidP="009A2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A2EBA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9A2EBA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9A2EBA">
              <w:rPr>
                <w:rFonts w:ascii="Times New Roman" w:hAnsi="Times New Roman" w:cs="Times New Roman"/>
                <w:sz w:val="20"/>
                <w:szCs w:val="20"/>
              </w:rPr>
              <w:t>талеваров</w:t>
            </w:r>
            <w:proofErr w:type="spellEnd"/>
            <w:r w:rsidR="009A2EBA">
              <w:rPr>
                <w:rFonts w:ascii="Times New Roman" w:hAnsi="Times New Roman" w:cs="Times New Roman"/>
                <w:sz w:val="20"/>
                <w:szCs w:val="20"/>
              </w:rPr>
              <w:t xml:space="preserve">  43 Алмаз</w:t>
            </w:r>
          </w:p>
          <w:p w:rsidR="009A2EBA" w:rsidRDefault="009A2EBA" w:rsidP="009A2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Б.Доменьщиков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  <w:bookmarkStart w:id="0" w:name="_GoBack"/>
            <w:bookmarkEnd w:id="0"/>
          </w:p>
          <w:p w:rsidR="007F695C" w:rsidRPr="00D43107" w:rsidRDefault="009A2EBA" w:rsidP="009A2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троителей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4а,4б, киоск на остановке</w:t>
            </w:r>
          </w:p>
        </w:tc>
        <w:tc>
          <w:tcPr>
            <w:tcW w:w="5225" w:type="dxa"/>
          </w:tcPr>
          <w:p w:rsidR="00554BBC" w:rsidRDefault="00CD70F5" w:rsidP="0055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троителей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6204">
              <w:rPr>
                <w:rFonts w:ascii="Times New Roman" w:hAnsi="Times New Roman" w:cs="Times New Roman"/>
                <w:sz w:val="20"/>
                <w:szCs w:val="20"/>
              </w:rPr>
              <w:t>5,7,7а,10,10а, 11</w:t>
            </w:r>
            <w:r w:rsidR="00190A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D6204">
              <w:rPr>
                <w:rFonts w:ascii="Times New Roman" w:hAnsi="Times New Roman" w:cs="Times New Roman"/>
                <w:sz w:val="20"/>
                <w:szCs w:val="20"/>
              </w:rPr>
              <w:t>Школа,11а,13,15,17</w:t>
            </w:r>
            <w:r w:rsidR="00190A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D6204">
              <w:rPr>
                <w:rFonts w:ascii="Times New Roman" w:hAnsi="Times New Roman" w:cs="Times New Roman"/>
                <w:sz w:val="20"/>
                <w:szCs w:val="20"/>
              </w:rPr>
              <w:t>Д/с,19,21,23</w:t>
            </w:r>
            <w:r w:rsidR="00190A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D6204">
              <w:rPr>
                <w:rFonts w:ascii="Times New Roman" w:hAnsi="Times New Roman" w:cs="Times New Roman"/>
                <w:sz w:val="20"/>
                <w:szCs w:val="20"/>
              </w:rPr>
              <w:t>Д/с</w:t>
            </w:r>
          </w:p>
          <w:p w:rsidR="000D6204" w:rsidRDefault="000D6204" w:rsidP="0055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Б.Доменьщиков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</w:p>
          <w:p w:rsidR="005F0B38" w:rsidRPr="007F695C" w:rsidRDefault="005F0B38" w:rsidP="000D62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B38" w:rsidTr="00A94234">
        <w:trPr>
          <w:trHeight w:val="272"/>
        </w:trPr>
        <w:tc>
          <w:tcPr>
            <w:tcW w:w="10449" w:type="dxa"/>
            <w:gridSpan w:val="2"/>
          </w:tcPr>
          <w:p w:rsidR="005F0B38" w:rsidRDefault="005F0B38" w:rsidP="005F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B38" w:rsidTr="00A94234">
        <w:trPr>
          <w:trHeight w:val="272"/>
        </w:trPr>
        <w:tc>
          <w:tcPr>
            <w:tcW w:w="5224" w:type="dxa"/>
          </w:tcPr>
          <w:p w:rsidR="005F0B38" w:rsidRPr="00D43107" w:rsidRDefault="00190A5C" w:rsidP="00190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5F0B38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F0B38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.2015г.</w:t>
            </w:r>
          </w:p>
        </w:tc>
        <w:tc>
          <w:tcPr>
            <w:tcW w:w="5225" w:type="dxa"/>
          </w:tcPr>
          <w:p w:rsidR="005F0B38" w:rsidRPr="00D43107" w:rsidRDefault="007F695C" w:rsidP="00992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924E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F0B38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9924E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5F0B38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2015г.</w:t>
            </w:r>
          </w:p>
        </w:tc>
      </w:tr>
      <w:tr w:rsidR="005F0B38" w:rsidTr="00A94234">
        <w:trPr>
          <w:trHeight w:val="461"/>
        </w:trPr>
        <w:tc>
          <w:tcPr>
            <w:tcW w:w="5224" w:type="dxa"/>
          </w:tcPr>
          <w:p w:rsidR="005F0B38" w:rsidRDefault="00190A5C" w:rsidP="00FE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3,4,8,8а,10-ЧГУ,</w:t>
            </w:r>
            <w:r w:rsidR="00FE05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190A5C" w:rsidRDefault="00190A5C" w:rsidP="00FE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18б</w:t>
            </w:r>
          </w:p>
          <w:p w:rsidR="008E3ABD" w:rsidRDefault="008E3ABD" w:rsidP="00FE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138,140,142,</w:t>
            </w:r>
            <w:r w:rsidR="003664E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ветофор</w:t>
            </w:r>
          </w:p>
          <w:p w:rsidR="008E3ABD" w:rsidRDefault="008E3ABD" w:rsidP="00FE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еталлургов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61,65,67</w:t>
            </w:r>
          </w:p>
          <w:p w:rsidR="008E3ABD" w:rsidRPr="007F695C" w:rsidRDefault="008E3ABD" w:rsidP="00FE0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1,2,2а,3</w:t>
            </w:r>
          </w:p>
        </w:tc>
        <w:tc>
          <w:tcPr>
            <w:tcW w:w="5225" w:type="dxa"/>
          </w:tcPr>
          <w:p w:rsidR="009924EA" w:rsidRPr="00D43107" w:rsidRDefault="00081F45" w:rsidP="009924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924E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9924EA">
              <w:rPr>
                <w:rFonts w:ascii="Times New Roman" w:hAnsi="Times New Roman" w:cs="Times New Roman"/>
                <w:sz w:val="20"/>
                <w:szCs w:val="20"/>
              </w:rPr>
              <w:t>еталлургов</w:t>
            </w:r>
            <w:proofErr w:type="spellEnd"/>
            <w:r w:rsidR="009924EA">
              <w:rPr>
                <w:rFonts w:ascii="Times New Roman" w:hAnsi="Times New Roman" w:cs="Times New Roman"/>
                <w:sz w:val="20"/>
                <w:szCs w:val="20"/>
              </w:rPr>
              <w:t xml:space="preserve"> 45,47,49,51,53,55,57,59,61</w:t>
            </w:r>
          </w:p>
          <w:p w:rsidR="00081F45" w:rsidRPr="00D43107" w:rsidRDefault="00081F45" w:rsidP="005855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107" w:rsidTr="00A94234">
        <w:trPr>
          <w:trHeight w:val="272"/>
        </w:trPr>
        <w:tc>
          <w:tcPr>
            <w:tcW w:w="10449" w:type="dxa"/>
            <w:gridSpan w:val="2"/>
          </w:tcPr>
          <w:p w:rsidR="00D43107" w:rsidRDefault="00D43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B38" w:rsidTr="00A94234">
        <w:trPr>
          <w:trHeight w:val="272"/>
        </w:trPr>
        <w:tc>
          <w:tcPr>
            <w:tcW w:w="5224" w:type="dxa"/>
          </w:tcPr>
          <w:p w:rsidR="005F0B38" w:rsidRPr="00D43107" w:rsidRDefault="007F695C" w:rsidP="00366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664E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3664E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43107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 2015г.</w:t>
            </w:r>
          </w:p>
        </w:tc>
        <w:tc>
          <w:tcPr>
            <w:tcW w:w="5225" w:type="dxa"/>
          </w:tcPr>
          <w:p w:rsidR="005F0B38" w:rsidRPr="00D43107" w:rsidRDefault="007F695C" w:rsidP="000E4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E48B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0E48B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43107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.2015г.</w:t>
            </w:r>
          </w:p>
        </w:tc>
      </w:tr>
      <w:tr w:rsidR="00D43107" w:rsidTr="00A94234">
        <w:trPr>
          <w:trHeight w:val="678"/>
        </w:trPr>
        <w:tc>
          <w:tcPr>
            <w:tcW w:w="5224" w:type="dxa"/>
          </w:tcPr>
          <w:p w:rsidR="00081F45" w:rsidRDefault="003664E7" w:rsidP="00577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3,5,7,9,11,13,15</w:t>
            </w:r>
            <w:r w:rsidR="00BA1BAA">
              <w:rPr>
                <w:rFonts w:ascii="Times New Roman" w:hAnsi="Times New Roman" w:cs="Times New Roman"/>
                <w:sz w:val="20"/>
                <w:szCs w:val="20"/>
              </w:rPr>
              <w:t xml:space="preserve">,светофор </w:t>
            </w:r>
          </w:p>
          <w:p w:rsidR="003664E7" w:rsidRDefault="003664E7" w:rsidP="00577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омоносова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55</w:t>
            </w:r>
          </w:p>
          <w:p w:rsidR="003664E7" w:rsidRDefault="003664E7" w:rsidP="00577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агарина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41-Школа</w:t>
            </w:r>
          </w:p>
          <w:p w:rsidR="003664E7" w:rsidRPr="007F695C" w:rsidRDefault="003664E7" w:rsidP="00577A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еталлургов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26,28</w:t>
            </w:r>
          </w:p>
        </w:tc>
        <w:tc>
          <w:tcPr>
            <w:tcW w:w="5225" w:type="dxa"/>
          </w:tcPr>
          <w:p w:rsidR="00577A77" w:rsidRPr="00D43107" w:rsidRDefault="00577A77" w:rsidP="00577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107" w:rsidTr="00A94234">
        <w:trPr>
          <w:trHeight w:val="272"/>
        </w:trPr>
        <w:tc>
          <w:tcPr>
            <w:tcW w:w="5224" w:type="dxa"/>
          </w:tcPr>
          <w:p w:rsidR="00D43107" w:rsidRPr="005F0B38" w:rsidRDefault="00D43107" w:rsidP="00D43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D43107" w:rsidRPr="005F0B38" w:rsidRDefault="00D43107" w:rsidP="00D43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07" w:rsidTr="00A94234">
        <w:trPr>
          <w:trHeight w:val="272"/>
        </w:trPr>
        <w:tc>
          <w:tcPr>
            <w:tcW w:w="5224" w:type="dxa"/>
          </w:tcPr>
          <w:p w:rsidR="00D43107" w:rsidRPr="00D43107" w:rsidRDefault="00577A77" w:rsidP="008D0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D0BB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8D0BB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43107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 2015г.</w:t>
            </w:r>
          </w:p>
        </w:tc>
        <w:tc>
          <w:tcPr>
            <w:tcW w:w="5225" w:type="dxa"/>
          </w:tcPr>
          <w:p w:rsidR="00D43107" w:rsidRPr="00D43107" w:rsidRDefault="00577A77" w:rsidP="008D0B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D0BB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C2B3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8D0BB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43107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 2015г.</w:t>
            </w:r>
          </w:p>
        </w:tc>
      </w:tr>
      <w:tr w:rsidR="00D43107" w:rsidTr="00A94234">
        <w:trPr>
          <w:trHeight w:val="461"/>
        </w:trPr>
        <w:tc>
          <w:tcPr>
            <w:tcW w:w="5224" w:type="dxa"/>
          </w:tcPr>
          <w:p w:rsidR="004A6D44" w:rsidRPr="00DC2B36" w:rsidRDefault="004A6D44" w:rsidP="004A6D44">
            <w:pPr>
              <w:ind w:left="708" w:hanging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</w:tcPr>
          <w:p w:rsidR="004E0811" w:rsidRPr="00DC2B36" w:rsidRDefault="004A6D44" w:rsidP="008D0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D0BB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8D0BB3">
              <w:rPr>
                <w:rFonts w:ascii="Times New Roman" w:hAnsi="Times New Roman" w:cs="Times New Roman"/>
                <w:sz w:val="20"/>
                <w:szCs w:val="20"/>
              </w:rPr>
              <w:t>атуринская</w:t>
            </w:r>
            <w:proofErr w:type="spellEnd"/>
            <w:r w:rsidR="008D0B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3A91">
              <w:rPr>
                <w:rFonts w:ascii="Times New Roman" w:hAnsi="Times New Roman" w:cs="Times New Roman"/>
                <w:sz w:val="20"/>
                <w:szCs w:val="20"/>
              </w:rPr>
              <w:t xml:space="preserve">28-усадьба </w:t>
            </w:r>
            <w:proofErr w:type="spellStart"/>
            <w:r w:rsidR="00043A91">
              <w:rPr>
                <w:rFonts w:ascii="Times New Roman" w:hAnsi="Times New Roman" w:cs="Times New Roman"/>
                <w:sz w:val="20"/>
                <w:szCs w:val="20"/>
              </w:rPr>
              <w:t>Гальских</w:t>
            </w:r>
            <w:proofErr w:type="spellEnd"/>
            <w:r w:rsidR="00043A91">
              <w:rPr>
                <w:rFonts w:ascii="Times New Roman" w:hAnsi="Times New Roman" w:cs="Times New Roman"/>
                <w:sz w:val="20"/>
                <w:szCs w:val="20"/>
              </w:rPr>
              <w:t>, коттеджи</w:t>
            </w:r>
          </w:p>
        </w:tc>
      </w:tr>
      <w:tr w:rsidR="00DC2B36" w:rsidRPr="00D43107" w:rsidTr="00A94234">
        <w:trPr>
          <w:trHeight w:val="272"/>
        </w:trPr>
        <w:tc>
          <w:tcPr>
            <w:tcW w:w="5224" w:type="dxa"/>
          </w:tcPr>
          <w:p w:rsidR="00DC2B36" w:rsidRPr="00D43107" w:rsidRDefault="00043A91" w:rsidP="00043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E081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C2B36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 2015г.</w:t>
            </w:r>
          </w:p>
        </w:tc>
        <w:tc>
          <w:tcPr>
            <w:tcW w:w="5225" w:type="dxa"/>
          </w:tcPr>
          <w:p w:rsidR="00DC2B36" w:rsidRPr="00D43107" w:rsidRDefault="001A52A9" w:rsidP="00043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4E081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043A9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C2B36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.2015г.</w:t>
            </w:r>
          </w:p>
        </w:tc>
      </w:tr>
      <w:tr w:rsidR="00DC2B36" w:rsidRPr="00D43107" w:rsidTr="00A94234">
        <w:trPr>
          <w:trHeight w:val="678"/>
        </w:trPr>
        <w:tc>
          <w:tcPr>
            <w:tcW w:w="5224" w:type="dxa"/>
          </w:tcPr>
          <w:p w:rsidR="009239F6" w:rsidRDefault="00043A91" w:rsidP="00923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абачинская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коттеджи</w:t>
            </w:r>
          </w:p>
          <w:p w:rsidR="00043A91" w:rsidRDefault="00043A91" w:rsidP="00923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кунинская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коттеджи</w:t>
            </w:r>
          </w:p>
          <w:p w:rsidR="00043A91" w:rsidRPr="00DC2B36" w:rsidRDefault="00043A91" w:rsidP="00923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етняя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 коттеджи</w:t>
            </w:r>
          </w:p>
        </w:tc>
        <w:tc>
          <w:tcPr>
            <w:tcW w:w="5225" w:type="dxa"/>
          </w:tcPr>
          <w:p w:rsidR="00DC2B36" w:rsidRPr="00D43107" w:rsidRDefault="006D288D" w:rsidP="00043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43A9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="00043A91">
              <w:rPr>
                <w:rFonts w:ascii="Times New Roman" w:hAnsi="Times New Roman" w:cs="Times New Roman"/>
                <w:sz w:val="20"/>
                <w:szCs w:val="20"/>
              </w:rPr>
              <w:t>енинградская</w:t>
            </w:r>
            <w:proofErr w:type="spellEnd"/>
            <w:r w:rsidR="00043A91">
              <w:rPr>
                <w:rFonts w:ascii="Times New Roman" w:hAnsi="Times New Roman" w:cs="Times New Roman"/>
                <w:sz w:val="20"/>
                <w:szCs w:val="20"/>
              </w:rPr>
              <w:t xml:space="preserve"> 43,43а,45,47,49</w:t>
            </w:r>
          </w:p>
        </w:tc>
      </w:tr>
      <w:tr w:rsidR="00DC2B36" w:rsidRPr="005F0B38" w:rsidTr="00A94234">
        <w:trPr>
          <w:trHeight w:val="272"/>
        </w:trPr>
        <w:tc>
          <w:tcPr>
            <w:tcW w:w="5224" w:type="dxa"/>
          </w:tcPr>
          <w:p w:rsidR="00DC2B36" w:rsidRPr="005F0B38" w:rsidRDefault="00DC2B36" w:rsidP="009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DC2B36" w:rsidRPr="005F0B38" w:rsidRDefault="00DC2B36" w:rsidP="009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36" w:rsidRPr="00D43107" w:rsidTr="00A94234">
        <w:trPr>
          <w:trHeight w:val="285"/>
        </w:trPr>
        <w:tc>
          <w:tcPr>
            <w:tcW w:w="5224" w:type="dxa"/>
          </w:tcPr>
          <w:p w:rsidR="00DC2B36" w:rsidRPr="00D43107" w:rsidRDefault="001A52A9" w:rsidP="00043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43A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B02C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043A9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C2B36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 2015г.</w:t>
            </w:r>
          </w:p>
        </w:tc>
        <w:tc>
          <w:tcPr>
            <w:tcW w:w="5225" w:type="dxa"/>
          </w:tcPr>
          <w:p w:rsidR="00DC2B36" w:rsidRPr="00D43107" w:rsidRDefault="00DC2B36" w:rsidP="00C50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505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B02C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C5057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 2015г.</w:t>
            </w:r>
          </w:p>
        </w:tc>
      </w:tr>
      <w:tr w:rsidR="00DC2B36" w:rsidRPr="00DC2B36" w:rsidTr="00A94234">
        <w:trPr>
          <w:trHeight w:val="217"/>
        </w:trPr>
        <w:tc>
          <w:tcPr>
            <w:tcW w:w="5224" w:type="dxa"/>
          </w:tcPr>
          <w:p w:rsidR="00AC51DE" w:rsidRDefault="00043A91" w:rsidP="0097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енинградская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11,13</w:t>
            </w:r>
          </w:p>
          <w:p w:rsidR="00043A91" w:rsidRPr="00DC2B36" w:rsidRDefault="00043A91" w:rsidP="00975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атюшкова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7,7а,9,10-Школа,12,12а</w:t>
            </w:r>
          </w:p>
        </w:tc>
        <w:tc>
          <w:tcPr>
            <w:tcW w:w="5225" w:type="dxa"/>
          </w:tcPr>
          <w:p w:rsidR="00C50572" w:rsidRDefault="006D288D" w:rsidP="00C50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5057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="00C50572">
              <w:rPr>
                <w:rFonts w:ascii="Times New Roman" w:hAnsi="Times New Roman" w:cs="Times New Roman"/>
                <w:sz w:val="20"/>
                <w:szCs w:val="20"/>
              </w:rPr>
              <w:t>овосельская</w:t>
            </w:r>
            <w:proofErr w:type="spellEnd"/>
            <w:r w:rsidR="00C50572">
              <w:rPr>
                <w:rFonts w:ascii="Times New Roman" w:hAnsi="Times New Roman" w:cs="Times New Roman"/>
                <w:sz w:val="20"/>
                <w:szCs w:val="20"/>
              </w:rPr>
              <w:t>-коттеджи</w:t>
            </w:r>
          </w:p>
          <w:p w:rsidR="00C50572" w:rsidRDefault="00C50572" w:rsidP="00C50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езникова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-коттеджи</w:t>
            </w:r>
          </w:p>
          <w:p w:rsidR="00C50572" w:rsidRDefault="00C50572" w:rsidP="00C50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агородная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-коттеджи</w:t>
            </w:r>
          </w:p>
          <w:p w:rsidR="00C50572" w:rsidRDefault="00C50572" w:rsidP="00C50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азонова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-коттеджи</w:t>
            </w:r>
          </w:p>
          <w:p w:rsidR="00C50572" w:rsidRPr="00DC2B36" w:rsidRDefault="00C50572" w:rsidP="00C50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онтклер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-коттеджи</w:t>
            </w:r>
          </w:p>
          <w:p w:rsidR="006D288D" w:rsidRPr="00DC2B36" w:rsidRDefault="006D288D" w:rsidP="00AC51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234" w:rsidRPr="00D43107" w:rsidTr="00A94234">
        <w:trPr>
          <w:trHeight w:val="272"/>
        </w:trPr>
        <w:tc>
          <w:tcPr>
            <w:tcW w:w="5224" w:type="dxa"/>
          </w:tcPr>
          <w:p w:rsidR="00A94234" w:rsidRPr="00D43107" w:rsidRDefault="00A94234" w:rsidP="00C50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5057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C51D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C5057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 2015г.</w:t>
            </w:r>
          </w:p>
        </w:tc>
        <w:tc>
          <w:tcPr>
            <w:tcW w:w="5225" w:type="dxa"/>
          </w:tcPr>
          <w:p w:rsidR="00A94234" w:rsidRPr="00D43107" w:rsidRDefault="00A94234" w:rsidP="00C50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5057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C5057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.2015г.</w:t>
            </w:r>
          </w:p>
        </w:tc>
      </w:tr>
      <w:tr w:rsidR="00A94234" w:rsidRPr="00D43107" w:rsidTr="00A94234">
        <w:trPr>
          <w:trHeight w:val="692"/>
        </w:trPr>
        <w:tc>
          <w:tcPr>
            <w:tcW w:w="5224" w:type="dxa"/>
          </w:tcPr>
          <w:p w:rsidR="00C50572" w:rsidRDefault="00C50572" w:rsidP="00C50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езникова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-коттеджи</w:t>
            </w:r>
          </w:p>
          <w:p w:rsidR="00C50572" w:rsidRDefault="00C50572" w:rsidP="00C50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льинская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-коттеджи</w:t>
            </w:r>
          </w:p>
          <w:p w:rsidR="00C50572" w:rsidRDefault="00C50572" w:rsidP="00C50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-коттеджи</w:t>
            </w:r>
          </w:p>
          <w:p w:rsidR="00C50572" w:rsidRPr="00DC2B36" w:rsidRDefault="00C50572" w:rsidP="00C50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онтклер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-коттеджи</w:t>
            </w:r>
          </w:p>
          <w:p w:rsidR="00AC51DE" w:rsidRDefault="00C50572" w:rsidP="00C50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тарогритенская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-коттеджи</w:t>
            </w:r>
          </w:p>
          <w:p w:rsidR="00C50572" w:rsidRDefault="00C50572" w:rsidP="00C50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уговая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-коттеджи</w:t>
            </w:r>
          </w:p>
          <w:p w:rsidR="00C50572" w:rsidRDefault="00C50572" w:rsidP="00C50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овосельская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-коттеджи</w:t>
            </w:r>
          </w:p>
          <w:p w:rsidR="00C50572" w:rsidRPr="00A94234" w:rsidRDefault="00C50572" w:rsidP="00C50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ичеловская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-коттеджи</w:t>
            </w:r>
          </w:p>
        </w:tc>
        <w:tc>
          <w:tcPr>
            <w:tcW w:w="5225" w:type="dxa"/>
          </w:tcPr>
          <w:p w:rsidR="00FC06F8" w:rsidRDefault="00C50572" w:rsidP="00AC5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ородецкая</w:t>
            </w:r>
            <w:proofErr w:type="spellEnd"/>
            <w:r w:rsidR="00025D6E">
              <w:rPr>
                <w:rFonts w:ascii="Times New Roman" w:hAnsi="Times New Roman" w:cs="Times New Roman"/>
                <w:sz w:val="20"/>
                <w:szCs w:val="20"/>
              </w:rPr>
              <w:t xml:space="preserve"> 1а</w:t>
            </w:r>
          </w:p>
          <w:p w:rsidR="00025D6E" w:rsidRPr="00A94234" w:rsidRDefault="00025D6E" w:rsidP="00AC5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57</w:t>
            </w:r>
          </w:p>
          <w:p w:rsidR="00A94234" w:rsidRPr="00A94234" w:rsidRDefault="00A94234" w:rsidP="009751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234" w:rsidRPr="005F0B38" w:rsidTr="00A94234">
        <w:trPr>
          <w:trHeight w:val="272"/>
        </w:trPr>
        <w:tc>
          <w:tcPr>
            <w:tcW w:w="5224" w:type="dxa"/>
          </w:tcPr>
          <w:p w:rsidR="00A94234" w:rsidRPr="005F0B38" w:rsidRDefault="00A94234" w:rsidP="009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A94234" w:rsidRPr="005F0B38" w:rsidRDefault="00A94234" w:rsidP="009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A9" w:rsidRPr="00D43107" w:rsidTr="00224A50">
        <w:trPr>
          <w:trHeight w:val="272"/>
        </w:trPr>
        <w:tc>
          <w:tcPr>
            <w:tcW w:w="5224" w:type="dxa"/>
          </w:tcPr>
          <w:p w:rsidR="005076A9" w:rsidRPr="00D43107" w:rsidRDefault="005076A9" w:rsidP="00025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A52A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025D6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 2015г.</w:t>
            </w:r>
          </w:p>
        </w:tc>
        <w:tc>
          <w:tcPr>
            <w:tcW w:w="5225" w:type="dxa"/>
          </w:tcPr>
          <w:p w:rsidR="005076A9" w:rsidRPr="00D43107" w:rsidRDefault="00025D6E" w:rsidP="001A5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5076A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076A9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.2015г.</w:t>
            </w:r>
          </w:p>
        </w:tc>
      </w:tr>
      <w:tr w:rsidR="005076A9" w:rsidRPr="00D43107" w:rsidTr="00224A50">
        <w:trPr>
          <w:trHeight w:val="692"/>
        </w:trPr>
        <w:tc>
          <w:tcPr>
            <w:tcW w:w="5224" w:type="dxa"/>
          </w:tcPr>
          <w:p w:rsidR="005A431D" w:rsidRDefault="005A431D" w:rsidP="00025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25D6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025D6E">
              <w:rPr>
                <w:rFonts w:ascii="Times New Roman" w:hAnsi="Times New Roman" w:cs="Times New Roman"/>
                <w:sz w:val="20"/>
                <w:szCs w:val="20"/>
              </w:rPr>
              <w:t>ородецкая</w:t>
            </w:r>
            <w:proofErr w:type="spellEnd"/>
            <w:r w:rsidR="00025D6E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  <w:p w:rsidR="005A431D" w:rsidRPr="00A94234" w:rsidRDefault="005A431D" w:rsidP="00507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</w:tcPr>
          <w:p w:rsidR="005076A9" w:rsidRDefault="00607FFD" w:rsidP="00224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25D6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025D6E">
              <w:rPr>
                <w:rFonts w:ascii="Times New Roman" w:hAnsi="Times New Roman" w:cs="Times New Roman"/>
                <w:sz w:val="20"/>
                <w:szCs w:val="20"/>
              </w:rPr>
              <w:t>одовикова</w:t>
            </w:r>
            <w:proofErr w:type="spellEnd"/>
            <w:r w:rsidR="00025D6E">
              <w:rPr>
                <w:rFonts w:ascii="Times New Roman" w:hAnsi="Times New Roman" w:cs="Times New Roman"/>
                <w:sz w:val="20"/>
                <w:szCs w:val="20"/>
              </w:rPr>
              <w:t xml:space="preserve"> 30,34-Д/с</w:t>
            </w:r>
          </w:p>
          <w:p w:rsidR="00025D6E" w:rsidRDefault="00025D6E" w:rsidP="00224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58</w:t>
            </w:r>
          </w:p>
          <w:p w:rsidR="00025D6E" w:rsidRPr="00A94234" w:rsidRDefault="00025D6E" w:rsidP="00224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Пр.Шекснинский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15,17,19,21,21/1</w:t>
            </w:r>
          </w:p>
          <w:p w:rsidR="005076A9" w:rsidRPr="00A94234" w:rsidRDefault="005076A9" w:rsidP="00224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6A9" w:rsidRPr="005F0B38" w:rsidTr="00224A50">
        <w:trPr>
          <w:trHeight w:val="272"/>
        </w:trPr>
        <w:tc>
          <w:tcPr>
            <w:tcW w:w="5224" w:type="dxa"/>
          </w:tcPr>
          <w:p w:rsidR="005076A9" w:rsidRPr="005F0B38" w:rsidRDefault="005076A9" w:rsidP="0022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5076A9" w:rsidRPr="005F0B38" w:rsidRDefault="005076A9" w:rsidP="0022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6A9" w:rsidRPr="005F0B38" w:rsidRDefault="005076A9" w:rsidP="005076A9">
      <w:pPr>
        <w:rPr>
          <w:rFonts w:ascii="Times New Roman" w:hAnsi="Times New Roman" w:cs="Times New Roman"/>
          <w:sz w:val="24"/>
          <w:szCs w:val="24"/>
        </w:rPr>
      </w:pPr>
    </w:p>
    <w:p w:rsidR="005076A9" w:rsidRPr="005F0B38" w:rsidRDefault="005076A9" w:rsidP="005076A9">
      <w:pPr>
        <w:rPr>
          <w:rFonts w:ascii="Times New Roman" w:hAnsi="Times New Roman" w:cs="Times New Roman"/>
          <w:sz w:val="24"/>
          <w:szCs w:val="24"/>
        </w:rPr>
      </w:pPr>
    </w:p>
    <w:p w:rsidR="005F0B38" w:rsidRPr="005F0B38" w:rsidRDefault="005F0B38">
      <w:pPr>
        <w:rPr>
          <w:rFonts w:ascii="Times New Roman" w:hAnsi="Times New Roman" w:cs="Times New Roman"/>
          <w:sz w:val="24"/>
          <w:szCs w:val="24"/>
        </w:rPr>
      </w:pPr>
    </w:p>
    <w:sectPr w:rsidR="005F0B38" w:rsidRPr="005F0B38" w:rsidSect="00737B17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17"/>
    <w:rsid w:val="00025D6E"/>
    <w:rsid w:val="00036658"/>
    <w:rsid w:val="00043A91"/>
    <w:rsid w:val="00081F45"/>
    <w:rsid w:val="000B3B28"/>
    <w:rsid w:val="000D6204"/>
    <w:rsid w:val="000E48B8"/>
    <w:rsid w:val="000F1435"/>
    <w:rsid w:val="00111DDF"/>
    <w:rsid w:val="00190A5C"/>
    <w:rsid w:val="001A28A0"/>
    <w:rsid w:val="001A52A9"/>
    <w:rsid w:val="001F3916"/>
    <w:rsid w:val="00297559"/>
    <w:rsid w:val="002D7525"/>
    <w:rsid w:val="00303F75"/>
    <w:rsid w:val="00355057"/>
    <w:rsid w:val="003664E7"/>
    <w:rsid w:val="003F37C3"/>
    <w:rsid w:val="004A6D44"/>
    <w:rsid w:val="004B78C3"/>
    <w:rsid w:val="004E0811"/>
    <w:rsid w:val="005076A9"/>
    <w:rsid w:val="005414D0"/>
    <w:rsid w:val="00554BBC"/>
    <w:rsid w:val="00577A77"/>
    <w:rsid w:val="00584CDE"/>
    <w:rsid w:val="005A431D"/>
    <w:rsid w:val="005B02CC"/>
    <w:rsid w:val="005B7256"/>
    <w:rsid w:val="005F0B38"/>
    <w:rsid w:val="00607FFD"/>
    <w:rsid w:val="006D288D"/>
    <w:rsid w:val="00737B17"/>
    <w:rsid w:val="007F695C"/>
    <w:rsid w:val="008320DD"/>
    <w:rsid w:val="00850D62"/>
    <w:rsid w:val="008B1E6C"/>
    <w:rsid w:val="008D0BB3"/>
    <w:rsid w:val="008E3ABD"/>
    <w:rsid w:val="009239F6"/>
    <w:rsid w:val="00955710"/>
    <w:rsid w:val="009924EA"/>
    <w:rsid w:val="009A2EBA"/>
    <w:rsid w:val="00A937A8"/>
    <w:rsid w:val="00A94234"/>
    <w:rsid w:val="00AA73E4"/>
    <w:rsid w:val="00AC51DE"/>
    <w:rsid w:val="00BA1BAA"/>
    <w:rsid w:val="00BB5973"/>
    <w:rsid w:val="00BC65FD"/>
    <w:rsid w:val="00C16FF2"/>
    <w:rsid w:val="00C31B64"/>
    <w:rsid w:val="00C50572"/>
    <w:rsid w:val="00C676E2"/>
    <w:rsid w:val="00CD70F5"/>
    <w:rsid w:val="00CD7EAC"/>
    <w:rsid w:val="00CE6E4C"/>
    <w:rsid w:val="00D43107"/>
    <w:rsid w:val="00DC2B36"/>
    <w:rsid w:val="00DE538C"/>
    <w:rsid w:val="00E060FB"/>
    <w:rsid w:val="00E97075"/>
    <w:rsid w:val="00EC1078"/>
    <w:rsid w:val="00EC33FD"/>
    <w:rsid w:val="00EE42E8"/>
    <w:rsid w:val="00F6582A"/>
    <w:rsid w:val="00FC06F8"/>
    <w:rsid w:val="00FE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Электросеть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Игнайкин Алексей Андреевич</dc:creator>
  <cp:keywords/>
  <dc:description/>
  <cp:lastModifiedBy>Диспетчер</cp:lastModifiedBy>
  <cp:revision>31</cp:revision>
  <cp:lastPrinted>2015-06-01T13:04:00Z</cp:lastPrinted>
  <dcterms:created xsi:type="dcterms:W3CDTF">2015-03-25T06:37:00Z</dcterms:created>
  <dcterms:modified xsi:type="dcterms:W3CDTF">2015-07-30T11:44:00Z</dcterms:modified>
</cp:coreProperties>
</file>