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6" w:rsidRPr="00A62686" w:rsidRDefault="009C0C1E" w:rsidP="00A6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62686" w:rsidRPr="00A62686">
        <w:rPr>
          <w:sz w:val="28"/>
          <w:szCs w:val="28"/>
        </w:rPr>
        <w:t>Черепове</w:t>
      </w:r>
      <w:bookmarkStart w:id="0" w:name="_GoBack"/>
      <w:bookmarkEnd w:id="0"/>
      <w:r w:rsidR="00A62686" w:rsidRPr="00A62686">
        <w:rPr>
          <w:sz w:val="28"/>
          <w:szCs w:val="28"/>
        </w:rPr>
        <w:t>ц.</w:t>
      </w:r>
    </w:p>
    <w:p w:rsidR="007D0377" w:rsidRPr="00A62686" w:rsidRDefault="009C0C1E" w:rsidP="00A6268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62686" w:rsidRPr="00A62686">
        <w:rPr>
          <w:sz w:val="28"/>
          <w:szCs w:val="28"/>
        </w:rPr>
        <w:t>Кадуй</w:t>
      </w:r>
      <w:proofErr w:type="spellEnd"/>
      <w:r w:rsidR="00A62686" w:rsidRPr="00A62686">
        <w:rPr>
          <w:sz w:val="28"/>
          <w:szCs w:val="28"/>
        </w:rPr>
        <w:t>.</w:t>
      </w:r>
    </w:p>
    <w:sectPr w:rsidR="007D0377" w:rsidRPr="00A6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63C"/>
    <w:multiLevelType w:val="hybridMultilevel"/>
    <w:tmpl w:val="B65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E"/>
    <w:rsid w:val="00032CC0"/>
    <w:rsid w:val="00091588"/>
    <w:rsid w:val="000F7C8F"/>
    <w:rsid w:val="001476EB"/>
    <w:rsid w:val="00154A81"/>
    <w:rsid w:val="00214986"/>
    <w:rsid w:val="0021782B"/>
    <w:rsid w:val="00234352"/>
    <w:rsid w:val="002349E4"/>
    <w:rsid w:val="00236DB7"/>
    <w:rsid w:val="002B021C"/>
    <w:rsid w:val="002C163E"/>
    <w:rsid w:val="002C7468"/>
    <w:rsid w:val="003017DB"/>
    <w:rsid w:val="00303FB2"/>
    <w:rsid w:val="0039684F"/>
    <w:rsid w:val="003A4C32"/>
    <w:rsid w:val="003B0AB8"/>
    <w:rsid w:val="003F71C3"/>
    <w:rsid w:val="00406C9B"/>
    <w:rsid w:val="00446C00"/>
    <w:rsid w:val="004B1D66"/>
    <w:rsid w:val="004F079E"/>
    <w:rsid w:val="00535E7F"/>
    <w:rsid w:val="005970A9"/>
    <w:rsid w:val="0060503A"/>
    <w:rsid w:val="00616378"/>
    <w:rsid w:val="0064187B"/>
    <w:rsid w:val="006577D2"/>
    <w:rsid w:val="00671619"/>
    <w:rsid w:val="006B7853"/>
    <w:rsid w:val="00703FB4"/>
    <w:rsid w:val="0070679A"/>
    <w:rsid w:val="00731B5E"/>
    <w:rsid w:val="007376C8"/>
    <w:rsid w:val="007B7732"/>
    <w:rsid w:val="007D0377"/>
    <w:rsid w:val="007D3720"/>
    <w:rsid w:val="007F5190"/>
    <w:rsid w:val="00810280"/>
    <w:rsid w:val="00822238"/>
    <w:rsid w:val="00831793"/>
    <w:rsid w:val="0085280F"/>
    <w:rsid w:val="0086171E"/>
    <w:rsid w:val="008A2A0B"/>
    <w:rsid w:val="008D41C1"/>
    <w:rsid w:val="00974B3B"/>
    <w:rsid w:val="009B4515"/>
    <w:rsid w:val="009C0C1E"/>
    <w:rsid w:val="009C7BDF"/>
    <w:rsid w:val="00A14D8B"/>
    <w:rsid w:val="00A1603A"/>
    <w:rsid w:val="00A62686"/>
    <w:rsid w:val="00A651F4"/>
    <w:rsid w:val="00AA50F0"/>
    <w:rsid w:val="00AB655E"/>
    <w:rsid w:val="00B112C5"/>
    <w:rsid w:val="00B11DE1"/>
    <w:rsid w:val="00B22162"/>
    <w:rsid w:val="00B273D0"/>
    <w:rsid w:val="00B3561C"/>
    <w:rsid w:val="00B75127"/>
    <w:rsid w:val="00C01A60"/>
    <w:rsid w:val="00C216BF"/>
    <w:rsid w:val="00C72667"/>
    <w:rsid w:val="00D22E5F"/>
    <w:rsid w:val="00D77C8D"/>
    <w:rsid w:val="00D93961"/>
    <w:rsid w:val="00DF0AAF"/>
    <w:rsid w:val="00E33AE0"/>
    <w:rsid w:val="00E84C44"/>
    <w:rsid w:val="00ED3AAD"/>
    <w:rsid w:val="00F401F9"/>
    <w:rsid w:val="00FA5C60"/>
    <w:rsid w:val="00FC01A1"/>
    <w:rsid w:val="00FC7AB5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Громцев Сергей Александрович</dc:creator>
  <cp:keywords/>
  <dc:description/>
  <cp:lastModifiedBy>Громцев Сергей Александрович</cp:lastModifiedBy>
  <cp:revision>3</cp:revision>
  <dcterms:created xsi:type="dcterms:W3CDTF">2016-10-14T06:28:00Z</dcterms:created>
  <dcterms:modified xsi:type="dcterms:W3CDTF">2016-10-14T06:51:00Z</dcterms:modified>
</cp:coreProperties>
</file>