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38" w:rsidRPr="000F1435" w:rsidRDefault="000F1435" w:rsidP="005F0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</w:t>
      </w:r>
    </w:p>
    <w:p w:rsidR="005F0B38" w:rsidRPr="005F0B38" w:rsidRDefault="005F0B38" w:rsidP="00D43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0B38">
        <w:rPr>
          <w:rFonts w:ascii="Times New Roman" w:hAnsi="Times New Roman" w:cs="Times New Roman"/>
          <w:b/>
          <w:sz w:val="24"/>
          <w:szCs w:val="24"/>
        </w:rPr>
        <w:t>График отключений жилых домов (Ремонт ТП)</w:t>
      </w:r>
    </w:p>
    <w:tbl>
      <w:tblPr>
        <w:tblStyle w:val="a3"/>
        <w:tblW w:w="10449" w:type="dxa"/>
        <w:tblLook w:val="04A0" w:firstRow="1" w:lastRow="0" w:firstColumn="1" w:lastColumn="0" w:noHBand="0" w:noVBand="1"/>
      </w:tblPr>
      <w:tblGrid>
        <w:gridCol w:w="5224"/>
        <w:gridCol w:w="5225"/>
      </w:tblGrid>
      <w:tr w:rsidR="005F0B38" w:rsidTr="00A94234">
        <w:trPr>
          <w:trHeight w:val="272"/>
        </w:trPr>
        <w:tc>
          <w:tcPr>
            <w:tcW w:w="5224" w:type="dxa"/>
          </w:tcPr>
          <w:p w:rsidR="005F0B38" w:rsidRPr="005F0B38" w:rsidRDefault="005F0B38" w:rsidP="00C21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E42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EE42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</w:t>
            </w:r>
            <w:r w:rsidR="00C217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5225" w:type="dxa"/>
          </w:tcPr>
          <w:p w:rsidR="005F0B38" w:rsidRPr="005F0B38" w:rsidRDefault="005F0B38" w:rsidP="00C21732">
            <w:pPr>
              <w:tabs>
                <w:tab w:val="left" w:pos="1752"/>
                <w:tab w:val="center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0</w:t>
            </w:r>
            <w:r w:rsidR="00EE42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EE42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</w:t>
            </w:r>
            <w:r w:rsidR="00C217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5F0B38" w:rsidTr="00A94234">
        <w:trPr>
          <w:trHeight w:val="461"/>
        </w:trPr>
        <w:tc>
          <w:tcPr>
            <w:tcW w:w="5224" w:type="dxa"/>
          </w:tcPr>
          <w:p w:rsidR="005F0B38" w:rsidRDefault="005F0B0C" w:rsidP="000F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3,3а,7</w:t>
            </w:r>
          </w:p>
          <w:p w:rsidR="005F0B0C" w:rsidRPr="005F0B0C" w:rsidRDefault="005F0B0C" w:rsidP="000F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5225" w:type="dxa"/>
          </w:tcPr>
          <w:p w:rsidR="005F0B38" w:rsidRDefault="005F0B0C" w:rsidP="000F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Коттеджи:</w:t>
            </w:r>
          </w:p>
          <w:p w:rsidR="005F0B0C" w:rsidRDefault="005F0B0C" w:rsidP="000F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раснодонцев,ул.Васильковая,ул.Цветочная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F0B0C" w:rsidRDefault="005F0B0C" w:rsidP="000F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лимпийская,ул.Вербная,ул.Тополиная,ул.Березовая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F0B0C" w:rsidRPr="000F1435" w:rsidRDefault="005F0B0C" w:rsidP="000F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еменковская,ул.Раменская</w:t>
            </w:r>
            <w:proofErr w:type="spellEnd"/>
          </w:p>
        </w:tc>
      </w:tr>
      <w:tr w:rsidR="005F0B38" w:rsidTr="00A94234">
        <w:trPr>
          <w:trHeight w:val="272"/>
        </w:trPr>
        <w:tc>
          <w:tcPr>
            <w:tcW w:w="10449" w:type="dxa"/>
            <w:gridSpan w:val="2"/>
          </w:tcPr>
          <w:p w:rsidR="005F0B38" w:rsidRDefault="005F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B38" w:rsidTr="00A94234">
        <w:trPr>
          <w:trHeight w:val="272"/>
        </w:trPr>
        <w:tc>
          <w:tcPr>
            <w:tcW w:w="5224" w:type="dxa"/>
          </w:tcPr>
          <w:p w:rsidR="005F0B38" w:rsidRPr="005F0B38" w:rsidRDefault="005F0B38" w:rsidP="00C21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E42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EE42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 201</w:t>
            </w:r>
            <w:r w:rsidR="00C217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5225" w:type="dxa"/>
          </w:tcPr>
          <w:p w:rsidR="005F0B38" w:rsidRPr="005F0B38" w:rsidRDefault="005F0B38" w:rsidP="005F0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F0B0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EE42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 201</w:t>
            </w:r>
            <w:r w:rsidR="00C217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5F0B38" w:rsidTr="00A94234">
        <w:trPr>
          <w:trHeight w:val="678"/>
        </w:trPr>
        <w:tc>
          <w:tcPr>
            <w:tcW w:w="5224" w:type="dxa"/>
          </w:tcPr>
          <w:p w:rsidR="005F0B38" w:rsidRPr="00D43107" w:rsidRDefault="00EE42E8" w:rsidP="005F0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F0B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="005F0B0C">
              <w:rPr>
                <w:rFonts w:ascii="Times New Roman" w:hAnsi="Times New Roman" w:cs="Times New Roman"/>
                <w:sz w:val="20"/>
                <w:szCs w:val="20"/>
              </w:rPr>
              <w:t>ктябрьский</w:t>
            </w:r>
            <w:proofErr w:type="spellEnd"/>
            <w:r w:rsidR="005F0B0C">
              <w:rPr>
                <w:rFonts w:ascii="Times New Roman" w:hAnsi="Times New Roman" w:cs="Times New Roman"/>
                <w:sz w:val="20"/>
                <w:szCs w:val="20"/>
              </w:rPr>
              <w:t xml:space="preserve"> 77в,79,83,91,</w:t>
            </w:r>
          </w:p>
        </w:tc>
        <w:tc>
          <w:tcPr>
            <w:tcW w:w="5225" w:type="dxa"/>
          </w:tcPr>
          <w:p w:rsidR="005F0B38" w:rsidRPr="00CE6E4C" w:rsidRDefault="00DC2B36" w:rsidP="005F0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E6E4C" w:rsidRPr="00CE6E4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="00CE6E4C" w:rsidRPr="00CE6E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F0B0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5F0B0C">
              <w:rPr>
                <w:rFonts w:ascii="Times New Roman" w:hAnsi="Times New Roman" w:cs="Times New Roman"/>
                <w:sz w:val="20"/>
                <w:szCs w:val="20"/>
              </w:rPr>
              <w:t>арковая</w:t>
            </w:r>
            <w:proofErr w:type="spellEnd"/>
            <w:r w:rsidR="005F0B0C">
              <w:rPr>
                <w:rFonts w:ascii="Times New Roman" w:hAnsi="Times New Roman" w:cs="Times New Roman"/>
                <w:sz w:val="20"/>
                <w:szCs w:val="20"/>
              </w:rPr>
              <w:t xml:space="preserve"> 14,16,18,20,22,22а,24б, Д/с 12а</w:t>
            </w:r>
            <w:r w:rsidR="00CE6E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F0B38" w:rsidTr="00A94234">
        <w:trPr>
          <w:trHeight w:val="272"/>
        </w:trPr>
        <w:tc>
          <w:tcPr>
            <w:tcW w:w="10449" w:type="dxa"/>
            <w:gridSpan w:val="2"/>
          </w:tcPr>
          <w:p w:rsidR="005F0B38" w:rsidRDefault="005F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B38" w:rsidTr="00A94234">
        <w:trPr>
          <w:trHeight w:val="272"/>
        </w:trPr>
        <w:tc>
          <w:tcPr>
            <w:tcW w:w="5224" w:type="dxa"/>
          </w:tcPr>
          <w:p w:rsidR="005F0B38" w:rsidRPr="005F0B38" w:rsidRDefault="00554BBC" w:rsidP="005F0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F0B0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F0B38"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F0B38"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F0B38" w:rsidRPr="005F0B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201</w:t>
            </w:r>
            <w:r w:rsidR="00C217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5F0B38"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5225" w:type="dxa"/>
          </w:tcPr>
          <w:p w:rsidR="005F0B38" w:rsidRPr="005F0B38" w:rsidRDefault="00554BBC" w:rsidP="001D1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D1C0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F0B38"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F0B38"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F0B38" w:rsidRPr="005F0B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201</w:t>
            </w:r>
            <w:r w:rsidR="00C217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5F0B38"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5F0B38" w:rsidTr="00554BBC">
        <w:trPr>
          <w:trHeight w:val="524"/>
        </w:trPr>
        <w:tc>
          <w:tcPr>
            <w:tcW w:w="5224" w:type="dxa"/>
          </w:tcPr>
          <w:p w:rsidR="007F695C" w:rsidRPr="00D43107" w:rsidRDefault="005F0B0C" w:rsidP="0055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обеды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2FEB">
              <w:rPr>
                <w:rFonts w:ascii="Times New Roman" w:hAnsi="Times New Roman" w:cs="Times New Roman"/>
                <w:sz w:val="20"/>
                <w:szCs w:val="20"/>
              </w:rPr>
              <w:t>100,100а,102,104</w:t>
            </w:r>
          </w:p>
        </w:tc>
        <w:tc>
          <w:tcPr>
            <w:tcW w:w="5225" w:type="dxa"/>
          </w:tcPr>
          <w:p w:rsidR="005F0B38" w:rsidRPr="007F695C" w:rsidRDefault="00852FEB" w:rsidP="00D43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обеды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100,100а,102,104</w:t>
            </w:r>
          </w:p>
        </w:tc>
      </w:tr>
      <w:tr w:rsidR="005F0B38" w:rsidTr="00A94234">
        <w:trPr>
          <w:trHeight w:val="272"/>
        </w:trPr>
        <w:tc>
          <w:tcPr>
            <w:tcW w:w="10449" w:type="dxa"/>
            <w:gridSpan w:val="2"/>
          </w:tcPr>
          <w:p w:rsidR="005F0B38" w:rsidRDefault="005F0B38" w:rsidP="005F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B38" w:rsidTr="00A94234">
        <w:trPr>
          <w:trHeight w:val="272"/>
        </w:trPr>
        <w:tc>
          <w:tcPr>
            <w:tcW w:w="5224" w:type="dxa"/>
          </w:tcPr>
          <w:p w:rsidR="005F0B38" w:rsidRPr="00D43107" w:rsidRDefault="00554BBC" w:rsidP="00C21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5F0B38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F0B38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C217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5F0B38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5225" w:type="dxa"/>
          </w:tcPr>
          <w:p w:rsidR="005F0B38" w:rsidRPr="00D43107" w:rsidRDefault="007F695C" w:rsidP="00C21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54BB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F0B38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554BB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F0B38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 201</w:t>
            </w:r>
            <w:r w:rsidR="00C217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5F0B38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5F0B38" w:rsidTr="00A94234">
        <w:trPr>
          <w:trHeight w:val="461"/>
        </w:trPr>
        <w:tc>
          <w:tcPr>
            <w:tcW w:w="5224" w:type="dxa"/>
          </w:tcPr>
          <w:p w:rsidR="001D1C00" w:rsidRDefault="001D1C00" w:rsidP="001D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обеды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112,118,120,122,122а,Д/с 124а,134</w:t>
            </w:r>
          </w:p>
          <w:p w:rsidR="005F0B38" w:rsidRDefault="001D1C00" w:rsidP="00FE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рхангельская</w:t>
            </w:r>
            <w:proofErr w:type="spellEnd"/>
            <w:r w:rsidR="002F4F63">
              <w:rPr>
                <w:rFonts w:ascii="Times New Roman" w:hAnsi="Times New Roman" w:cs="Times New Roman"/>
                <w:sz w:val="20"/>
                <w:szCs w:val="20"/>
              </w:rPr>
              <w:t xml:space="preserve"> 15,17,</w:t>
            </w:r>
            <w:r w:rsidR="005B6E48">
              <w:rPr>
                <w:rFonts w:ascii="Times New Roman" w:hAnsi="Times New Roman" w:cs="Times New Roman"/>
                <w:sz w:val="20"/>
                <w:szCs w:val="20"/>
              </w:rPr>
              <w:t>17а</w:t>
            </w:r>
          </w:p>
          <w:p w:rsidR="005B6E48" w:rsidRPr="007F695C" w:rsidRDefault="005B6E48" w:rsidP="00FE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обеды124, 126,130,132,134</w:t>
            </w:r>
          </w:p>
        </w:tc>
        <w:tc>
          <w:tcPr>
            <w:tcW w:w="5225" w:type="dxa"/>
          </w:tcPr>
          <w:p w:rsidR="00FE05A3" w:rsidRPr="00D43107" w:rsidRDefault="00FE05A3" w:rsidP="005B6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B6E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="005B6E48">
              <w:rPr>
                <w:rFonts w:ascii="Times New Roman" w:hAnsi="Times New Roman" w:cs="Times New Roman"/>
                <w:sz w:val="20"/>
                <w:szCs w:val="20"/>
              </w:rPr>
              <w:t>рхангельская</w:t>
            </w:r>
            <w:proofErr w:type="spellEnd"/>
            <w:r w:rsidR="005B6E48">
              <w:rPr>
                <w:rFonts w:ascii="Times New Roman" w:hAnsi="Times New Roman" w:cs="Times New Roman"/>
                <w:sz w:val="20"/>
                <w:szCs w:val="20"/>
              </w:rPr>
              <w:t xml:space="preserve"> 13,13а,15а,17б,</w:t>
            </w:r>
          </w:p>
        </w:tc>
      </w:tr>
      <w:tr w:rsidR="00D43107" w:rsidTr="00A94234">
        <w:trPr>
          <w:trHeight w:val="272"/>
        </w:trPr>
        <w:tc>
          <w:tcPr>
            <w:tcW w:w="10449" w:type="dxa"/>
            <w:gridSpan w:val="2"/>
          </w:tcPr>
          <w:p w:rsidR="00D43107" w:rsidRDefault="00D43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B38" w:rsidTr="00A94234">
        <w:trPr>
          <w:trHeight w:val="272"/>
        </w:trPr>
        <w:tc>
          <w:tcPr>
            <w:tcW w:w="5224" w:type="dxa"/>
          </w:tcPr>
          <w:p w:rsidR="005F0B38" w:rsidRPr="00D43107" w:rsidRDefault="005B6E48" w:rsidP="00C21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7F695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FE05A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43107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 201</w:t>
            </w:r>
            <w:r w:rsidR="00C217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D43107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5225" w:type="dxa"/>
          </w:tcPr>
          <w:p w:rsidR="005F0B38" w:rsidRPr="00D43107" w:rsidRDefault="007F695C" w:rsidP="005B6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B6E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FE05A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43107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C217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D43107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D43107" w:rsidTr="00A94234">
        <w:trPr>
          <w:trHeight w:val="678"/>
        </w:trPr>
        <w:tc>
          <w:tcPr>
            <w:tcW w:w="5224" w:type="dxa"/>
          </w:tcPr>
          <w:p w:rsidR="00577A77" w:rsidRPr="007F695C" w:rsidRDefault="00DC2B36" w:rsidP="00026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026A0E">
              <w:rPr>
                <w:rFonts w:ascii="Times New Roman" w:hAnsi="Times New Roman" w:cs="Times New Roman"/>
                <w:sz w:val="20"/>
                <w:szCs w:val="20"/>
              </w:rPr>
              <w:t>К.Белова</w:t>
            </w:r>
            <w:proofErr w:type="spellEnd"/>
            <w:r w:rsidR="00026A0E">
              <w:rPr>
                <w:rFonts w:ascii="Times New Roman" w:hAnsi="Times New Roman" w:cs="Times New Roman"/>
                <w:sz w:val="20"/>
                <w:szCs w:val="20"/>
              </w:rPr>
              <w:t xml:space="preserve"> 37а,39,41,43,45,47,49,49а</w:t>
            </w:r>
          </w:p>
        </w:tc>
        <w:tc>
          <w:tcPr>
            <w:tcW w:w="5225" w:type="dxa"/>
          </w:tcPr>
          <w:p w:rsidR="00026A0E" w:rsidRDefault="00DC2B36" w:rsidP="00026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E056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="002E056C">
              <w:rPr>
                <w:rFonts w:ascii="Times New Roman" w:hAnsi="Times New Roman" w:cs="Times New Roman"/>
                <w:sz w:val="20"/>
                <w:szCs w:val="20"/>
              </w:rPr>
              <w:t>лимпийская</w:t>
            </w:r>
            <w:proofErr w:type="spellEnd"/>
            <w:r w:rsidR="002E056C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  <w:p w:rsidR="002E056C" w:rsidRDefault="002E056C" w:rsidP="00026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обеды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190,192,194, Д/с 196</w:t>
            </w:r>
          </w:p>
          <w:p w:rsidR="002E056C" w:rsidRPr="00D43107" w:rsidRDefault="002E056C" w:rsidP="00026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Ул.К.Белова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</w:p>
          <w:p w:rsidR="00577A77" w:rsidRPr="00D43107" w:rsidRDefault="00577A77" w:rsidP="00577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107" w:rsidTr="00A94234">
        <w:trPr>
          <w:trHeight w:val="272"/>
        </w:trPr>
        <w:tc>
          <w:tcPr>
            <w:tcW w:w="5224" w:type="dxa"/>
          </w:tcPr>
          <w:p w:rsidR="00D43107" w:rsidRPr="005F0B38" w:rsidRDefault="00D43107" w:rsidP="00D43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D43107" w:rsidRPr="005F0B38" w:rsidRDefault="00D43107" w:rsidP="00D43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07" w:rsidTr="00A94234">
        <w:trPr>
          <w:trHeight w:val="272"/>
        </w:trPr>
        <w:tc>
          <w:tcPr>
            <w:tcW w:w="5224" w:type="dxa"/>
          </w:tcPr>
          <w:p w:rsidR="00D43107" w:rsidRPr="00D43107" w:rsidRDefault="00577A77" w:rsidP="005B6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B6E4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  <w:r w:rsidR="00D43107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 201</w:t>
            </w:r>
            <w:r w:rsidR="00C217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D43107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5225" w:type="dxa"/>
          </w:tcPr>
          <w:p w:rsidR="00D43107" w:rsidRPr="00D43107" w:rsidRDefault="00577A77" w:rsidP="005B6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B6E4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C2B3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43107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 201</w:t>
            </w:r>
            <w:r w:rsidR="00C217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D43107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D43107" w:rsidTr="00A94234">
        <w:trPr>
          <w:trHeight w:val="461"/>
        </w:trPr>
        <w:tc>
          <w:tcPr>
            <w:tcW w:w="5224" w:type="dxa"/>
          </w:tcPr>
          <w:p w:rsidR="002E056C" w:rsidRDefault="002E056C" w:rsidP="002E056C">
            <w:pPr>
              <w:ind w:left="708" w:hanging="7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обеды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188,Д/с 196,202,204,208а</w:t>
            </w:r>
          </w:p>
          <w:p w:rsidR="002E056C" w:rsidRPr="00DC2B36" w:rsidRDefault="002E056C" w:rsidP="002E056C">
            <w:pPr>
              <w:ind w:left="708" w:hanging="7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лимпийская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Д/с 17</w:t>
            </w:r>
          </w:p>
          <w:p w:rsidR="00D43107" w:rsidRPr="00DC2B36" w:rsidRDefault="00D43107" w:rsidP="00DC2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</w:tcPr>
          <w:p w:rsidR="004E0811" w:rsidRDefault="002E056C" w:rsidP="004E0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раснодонцев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6401">
              <w:rPr>
                <w:rFonts w:ascii="Times New Roman" w:hAnsi="Times New Roman" w:cs="Times New Roman"/>
                <w:sz w:val="20"/>
                <w:szCs w:val="20"/>
              </w:rPr>
              <w:t>22,24,26,28,30</w:t>
            </w:r>
          </w:p>
          <w:p w:rsidR="00066401" w:rsidRDefault="00066401" w:rsidP="004E0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имохина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  <w:p w:rsidR="004E0811" w:rsidRPr="00DC2B36" w:rsidRDefault="004E0811" w:rsidP="004E0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B36" w:rsidRPr="00D43107" w:rsidTr="00A94234">
        <w:trPr>
          <w:trHeight w:val="272"/>
        </w:trPr>
        <w:tc>
          <w:tcPr>
            <w:tcW w:w="5224" w:type="dxa"/>
          </w:tcPr>
          <w:p w:rsidR="00DC2B36" w:rsidRPr="00D43107" w:rsidRDefault="000C1760" w:rsidP="00C21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E0811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  <w:r w:rsidR="00DC2B36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 201</w:t>
            </w:r>
            <w:r w:rsidR="00C217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DC2B36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5225" w:type="dxa"/>
          </w:tcPr>
          <w:p w:rsidR="00DC2B36" w:rsidRPr="00D43107" w:rsidRDefault="005B6E48" w:rsidP="000C1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17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E0811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  <w:r w:rsidR="00DC2B36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C217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DC2B36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DC2B36" w:rsidRPr="00D43107" w:rsidTr="00A94234">
        <w:trPr>
          <w:trHeight w:val="678"/>
        </w:trPr>
        <w:tc>
          <w:tcPr>
            <w:tcW w:w="5224" w:type="dxa"/>
          </w:tcPr>
          <w:p w:rsidR="00DC2B36" w:rsidRPr="00DC2B36" w:rsidRDefault="000C1760" w:rsidP="000C1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обеды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174,176,180,184,186,200</w:t>
            </w:r>
          </w:p>
        </w:tc>
        <w:tc>
          <w:tcPr>
            <w:tcW w:w="5225" w:type="dxa"/>
          </w:tcPr>
          <w:p w:rsidR="00DC2B36" w:rsidRPr="00D43107" w:rsidRDefault="000C1760" w:rsidP="005B02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обеды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178,</w:t>
            </w:r>
            <w:r w:rsidR="001905F8">
              <w:rPr>
                <w:rFonts w:ascii="Times New Roman" w:hAnsi="Times New Roman" w:cs="Times New Roman"/>
                <w:sz w:val="20"/>
                <w:szCs w:val="20"/>
              </w:rPr>
              <w:t>182,186,186а,186б,190</w:t>
            </w:r>
          </w:p>
        </w:tc>
      </w:tr>
      <w:tr w:rsidR="00DC2B36" w:rsidRPr="005F0B38" w:rsidTr="00A94234">
        <w:trPr>
          <w:trHeight w:val="272"/>
        </w:trPr>
        <w:tc>
          <w:tcPr>
            <w:tcW w:w="5224" w:type="dxa"/>
          </w:tcPr>
          <w:p w:rsidR="00DC2B36" w:rsidRPr="005F0B38" w:rsidRDefault="00DC2B36" w:rsidP="009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DC2B36" w:rsidRPr="005F0B38" w:rsidRDefault="00DC2B36" w:rsidP="009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36" w:rsidRPr="00D43107" w:rsidTr="00A94234">
        <w:trPr>
          <w:trHeight w:val="285"/>
        </w:trPr>
        <w:tc>
          <w:tcPr>
            <w:tcW w:w="5224" w:type="dxa"/>
          </w:tcPr>
          <w:p w:rsidR="00DC2B36" w:rsidRPr="00D43107" w:rsidRDefault="001905F8" w:rsidP="00C21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5B02CC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  <w:r w:rsidR="00DC2B36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 201</w:t>
            </w:r>
            <w:r w:rsidR="00C217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DC2B36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5225" w:type="dxa"/>
          </w:tcPr>
          <w:p w:rsidR="00DC2B36" w:rsidRPr="00D43107" w:rsidRDefault="00DC2B36" w:rsidP="00190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905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B02CC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  <w:r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 201</w:t>
            </w:r>
            <w:r w:rsidR="00C217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DC2B36" w:rsidRPr="00DC2B36" w:rsidTr="00A94234">
        <w:trPr>
          <w:trHeight w:val="217"/>
        </w:trPr>
        <w:tc>
          <w:tcPr>
            <w:tcW w:w="5224" w:type="dxa"/>
          </w:tcPr>
          <w:p w:rsidR="00AC51DE" w:rsidRDefault="00AC51DE" w:rsidP="0019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905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="001905F8">
              <w:rPr>
                <w:rFonts w:ascii="Times New Roman" w:hAnsi="Times New Roman" w:cs="Times New Roman"/>
                <w:sz w:val="20"/>
                <w:szCs w:val="20"/>
              </w:rPr>
              <w:t>ндреевская</w:t>
            </w:r>
            <w:proofErr w:type="spellEnd"/>
            <w:r w:rsidR="001905F8">
              <w:rPr>
                <w:rFonts w:ascii="Times New Roman" w:hAnsi="Times New Roman" w:cs="Times New Roman"/>
                <w:sz w:val="20"/>
                <w:szCs w:val="20"/>
              </w:rPr>
              <w:t xml:space="preserve"> 1,4,6</w:t>
            </w:r>
          </w:p>
          <w:p w:rsidR="001905F8" w:rsidRDefault="001905F8" w:rsidP="0019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49</w:t>
            </w:r>
          </w:p>
          <w:p w:rsidR="001905F8" w:rsidRDefault="001905F8" w:rsidP="0019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анилова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</w:t>
            </w:r>
          </w:p>
          <w:p w:rsidR="001905F8" w:rsidRPr="00DC2B36" w:rsidRDefault="001905F8" w:rsidP="00190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</w:tcPr>
          <w:p w:rsidR="001905F8" w:rsidRDefault="00DC2B36" w:rsidP="0019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B3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C2B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905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="001905F8">
              <w:rPr>
                <w:rFonts w:ascii="Times New Roman" w:hAnsi="Times New Roman" w:cs="Times New Roman"/>
                <w:sz w:val="20"/>
                <w:szCs w:val="20"/>
              </w:rPr>
              <w:t>рхангельская</w:t>
            </w:r>
            <w:proofErr w:type="spellEnd"/>
            <w:r w:rsidR="001905F8">
              <w:rPr>
                <w:rFonts w:ascii="Times New Roman" w:hAnsi="Times New Roman" w:cs="Times New Roman"/>
                <w:sz w:val="20"/>
                <w:szCs w:val="20"/>
              </w:rPr>
              <w:t xml:space="preserve"> 36,38, 40,42,44</w:t>
            </w:r>
          </w:p>
          <w:p w:rsidR="001905F8" w:rsidRPr="00DC2B36" w:rsidRDefault="001905F8" w:rsidP="0019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Ул.К.Белова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1а,3,Д/с 5,7</w:t>
            </w:r>
          </w:p>
          <w:p w:rsidR="00AC51DE" w:rsidRPr="00DC2B36" w:rsidRDefault="00AC51DE" w:rsidP="00AC51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234" w:rsidRPr="00D43107" w:rsidTr="00A94234">
        <w:trPr>
          <w:trHeight w:val="272"/>
        </w:trPr>
        <w:tc>
          <w:tcPr>
            <w:tcW w:w="5224" w:type="dxa"/>
          </w:tcPr>
          <w:p w:rsidR="00A94234" w:rsidRPr="00D43107" w:rsidRDefault="00A94234" w:rsidP="00190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905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C51DE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  <w:r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 201</w:t>
            </w:r>
            <w:r w:rsidR="00C217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5225" w:type="dxa"/>
          </w:tcPr>
          <w:p w:rsidR="00A94234" w:rsidRPr="00D43107" w:rsidRDefault="00A94234" w:rsidP="009D1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D1EB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AC51D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C217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A94234" w:rsidRPr="00D43107" w:rsidTr="00A94234">
        <w:trPr>
          <w:trHeight w:val="692"/>
        </w:trPr>
        <w:tc>
          <w:tcPr>
            <w:tcW w:w="5224" w:type="dxa"/>
          </w:tcPr>
          <w:p w:rsidR="001905F8" w:rsidRDefault="00AC51DE" w:rsidP="0019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905F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="001905F8">
              <w:rPr>
                <w:rFonts w:ascii="Times New Roman" w:hAnsi="Times New Roman" w:cs="Times New Roman"/>
                <w:sz w:val="20"/>
                <w:szCs w:val="20"/>
              </w:rPr>
              <w:t>стинская</w:t>
            </w:r>
            <w:proofErr w:type="spellEnd"/>
            <w:r w:rsidR="001905F8">
              <w:rPr>
                <w:rFonts w:ascii="Times New Roman" w:hAnsi="Times New Roman" w:cs="Times New Roman"/>
                <w:sz w:val="20"/>
                <w:szCs w:val="20"/>
              </w:rPr>
              <w:t xml:space="preserve"> 48,50,52</w:t>
            </w:r>
          </w:p>
          <w:p w:rsidR="001905F8" w:rsidRPr="00A94234" w:rsidRDefault="001905F8" w:rsidP="0019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олодежная</w:t>
            </w:r>
            <w:proofErr w:type="spellEnd"/>
            <w:r w:rsidR="00381E02">
              <w:rPr>
                <w:rFonts w:ascii="Times New Roman" w:hAnsi="Times New Roman" w:cs="Times New Roman"/>
                <w:sz w:val="20"/>
                <w:szCs w:val="20"/>
              </w:rPr>
              <w:t xml:space="preserve"> 16,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18,</w:t>
            </w:r>
            <w:r w:rsidR="00381E02">
              <w:rPr>
                <w:rFonts w:ascii="Times New Roman" w:hAnsi="Times New Roman" w:cs="Times New Roman"/>
                <w:sz w:val="20"/>
                <w:szCs w:val="20"/>
              </w:rPr>
              <w:t>Д/с 20</w:t>
            </w:r>
          </w:p>
          <w:p w:rsidR="00AC51DE" w:rsidRPr="00A94234" w:rsidRDefault="00AC51DE" w:rsidP="00975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</w:tcPr>
          <w:p w:rsidR="00AC51DE" w:rsidRDefault="00A94234" w:rsidP="00AC5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423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5076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F71B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="00EF71B6"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  <w:proofErr w:type="spellEnd"/>
            <w:r w:rsidR="00EF71B6">
              <w:rPr>
                <w:rFonts w:ascii="Times New Roman" w:hAnsi="Times New Roman" w:cs="Times New Roman"/>
                <w:sz w:val="20"/>
                <w:szCs w:val="20"/>
              </w:rPr>
              <w:t xml:space="preserve"> 97,99,99а</w:t>
            </w:r>
          </w:p>
          <w:p w:rsidR="00EF71B6" w:rsidRDefault="00EF71B6" w:rsidP="00AC5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Ул.М.Горького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39,Д/с 41,43</w:t>
            </w:r>
          </w:p>
          <w:p w:rsidR="00EF71B6" w:rsidRPr="00A94234" w:rsidRDefault="00EF71B6" w:rsidP="00AC5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</w:p>
          <w:p w:rsidR="00A94234" w:rsidRPr="00A94234" w:rsidRDefault="00A94234" w:rsidP="00975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234" w:rsidRPr="005F0B38" w:rsidTr="00A94234">
        <w:trPr>
          <w:trHeight w:val="272"/>
        </w:trPr>
        <w:tc>
          <w:tcPr>
            <w:tcW w:w="5224" w:type="dxa"/>
          </w:tcPr>
          <w:p w:rsidR="00A94234" w:rsidRPr="005F0B38" w:rsidRDefault="00A94234" w:rsidP="009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A94234" w:rsidRPr="005F0B38" w:rsidRDefault="00A94234" w:rsidP="009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6A9" w:rsidRPr="00D43107" w:rsidTr="00224A50">
        <w:trPr>
          <w:trHeight w:val="272"/>
        </w:trPr>
        <w:tc>
          <w:tcPr>
            <w:tcW w:w="5224" w:type="dxa"/>
          </w:tcPr>
          <w:p w:rsidR="005076A9" w:rsidRPr="00D43107" w:rsidRDefault="005076A9" w:rsidP="00EF7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F71B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  <w:r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 2015г.</w:t>
            </w:r>
          </w:p>
        </w:tc>
        <w:tc>
          <w:tcPr>
            <w:tcW w:w="5225" w:type="dxa"/>
          </w:tcPr>
          <w:p w:rsidR="005076A9" w:rsidRPr="00D43107" w:rsidRDefault="005076A9" w:rsidP="009A4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A4BD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  <w:r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.2015г.</w:t>
            </w:r>
          </w:p>
        </w:tc>
      </w:tr>
      <w:tr w:rsidR="005076A9" w:rsidRPr="00D43107" w:rsidTr="00224A50">
        <w:trPr>
          <w:trHeight w:val="692"/>
        </w:trPr>
        <w:tc>
          <w:tcPr>
            <w:tcW w:w="5224" w:type="dxa"/>
          </w:tcPr>
          <w:p w:rsidR="00EF71B6" w:rsidRDefault="00EF71B6" w:rsidP="00EF7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обеды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Д/с 160,162,164,166,168</w:t>
            </w:r>
          </w:p>
          <w:p w:rsidR="00EF71B6" w:rsidRDefault="00EF71B6" w:rsidP="00EF7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билейна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</w:t>
            </w:r>
          </w:p>
          <w:p w:rsidR="00EF71B6" w:rsidRPr="00A94234" w:rsidRDefault="00EF71B6" w:rsidP="00EF7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Коттеджи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абачинская</w:t>
            </w:r>
            <w:proofErr w:type="spellEnd"/>
          </w:p>
          <w:p w:rsidR="005076A9" w:rsidRPr="00A94234" w:rsidRDefault="005076A9" w:rsidP="00507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</w:tcPr>
          <w:p w:rsidR="005076A9" w:rsidRDefault="005076A9" w:rsidP="00224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423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03B6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603B66">
              <w:rPr>
                <w:rFonts w:ascii="Times New Roman" w:hAnsi="Times New Roman" w:cs="Times New Roman"/>
                <w:sz w:val="20"/>
                <w:szCs w:val="20"/>
              </w:rPr>
              <w:t>портивная</w:t>
            </w:r>
            <w:proofErr w:type="spellEnd"/>
            <w:r w:rsidR="00603B66">
              <w:rPr>
                <w:rFonts w:ascii="Times New Roman" w:hAnsi="Times New Roman" w:cs="Times New Roman"/>
                <w:sz w:val="20"/>
                <w:szCs w:val="20"/>
              </w:rPr>
              <w:t xml:space="preserve"> 2,4,6,13</w:t>
            </w:r>
          </w:p>
          <w:p w:rsidR="00603B66" w:rsidRPr="00A94234" w:rsidRDefault="00603B66" w:rsidP="00224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олодежная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1,7</w:t>
            </w:r>
          </w:p>
          <w:p w:rsidR="005076A9" w:rsidRPr="00A94234" w:rsidRDefault="005076A9" w:rsidP="00224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6A9" w:rsidRPr="005F0B38" w:rsidTr="00224A50">
        <w:trPr>
          <w:trHeight w:val="272"/>
        </w:trPr>
        <w:tc>
          <w:tcPr>
            <w:tcW w:w="5224" w:type="dxa"/>
          </w:tcPr>
          <w:p w:rsidR="005076A9" w:rsidRPr="005F0B38" w:rsidRDefault="005076A9" w:rsidP="0022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5076A9" w:rsidRPr="005F0B38" w:rsidRDefault="005076A9" w:rsidP="0022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6A9" w:rsidRPr="00D43107" w:rsidTr="00224A50">
        <w:trPr>
          <w:trHeight w:val="272"/>
        </w:trPr>
        <w:tc>
          <w:tcPr>
            <w:tcW w:w="5224" w:type="dxa"/>
          </w:tcPr>
          <w:p w:rsidR="005076A9" w:rsidRPr="00D43107" w:rsidRDefault="009A4BD0" w:rsidP="00507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5076A9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  <w:r w:rsidR="005076A9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 2015г.</w:t>
            </w:r>
          </w:p>
        </w:tc>
        <w:tc>
          <w:tcPr>
            <w:tcW w:w="5225" w:type="dxa"/>
          </w:tcPr>
          <w:p w:rsidR="005076A9" w:rsidRPr="00D43107" w:rsidRDefault="005076A9" w:rsidP="00224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6A9" w:rsidRPr="00D43107" w:rsidTr="00224A50">
        <w:trPr>
          <w:trHeight w:val="692"/>
        </w:trPr>
        <w:tc>
          <w:tcPr>
            <w:tcW w:w="5224" w:type="dxa"/>
          </w:tcPr>
          <w:p w:rsidR="005076A9" w:rsidRDefault="005076A9" w:rsidP="009A4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9A4BD0" w:rsidRPr="00A942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79AA">
              <w:rPr>
                <w:rFonts w:ascii="Times New Roman" w:hAnsi="Times New Roman" w:cs="Times New Roman"/>
                <w:sz w:val="20"/>
                <w:szCs w:val="20"/>
              </w:rPr>
              <w:t>Юбилейная 15а,17,17а,19,21</w:t>
            </w:r>
          </w:p>
          <w:p w:rsidR="003A79AA" w:rsidRPr="00A94234" w:rsidRDefault="003A79AA" w:rsidP="009A4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Пр.Победы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158</w:t>
            </w:r>
          </w:p>
        </w:tc>
        <w:tc>
          <w:tcPr>
            <w:tcW w:w="5225" w:type="dxa"/>
          </w:tcPr>
          <w:p w:rsidR="005076A9" w:rsidRPr="00A94234" w:rsidRDefault="005076A9" w:rsidP="009A4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6A9" w:rsidRPr="005F0B38" w:rsidTr="00224A50">
        <w:trPr>
          <w:trHeight w:val="272"/>
        </w:trPr>
        <w:tc>
          <w:tcPr>
            <w:tcW w:w="5224" w:type="dxa"/>
          </w:tcPr>
          <w:p w:rsidR="005076A9" w:rsidRPr="005F0B38" w:rsidRDefault="005076A9" w:rsidP="0022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5076A9" w:rsidRPr="005F0B38" w:rsidRDefault="005076A9" w:rsidP="0022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6A9" w:rsidRPr="005F0B38" w:rsidRDefault="005076A9" w:rsidP="005076A9">
      <w:pPr>
        <w:rPr>
          <w:rFonts w:ascii="Times New Roman" w:hAnsi="Times New Roman" w:cs="Times New Roman"/>
          <w:sz w:val="24"/>
          <w:szCs w:val="24"/>
        </w:rPr>
      </w:pPr>
    </w:p>
    <w:p w:rsidR="005F0B38" w:rsidRPr="008C7F3C" w:rsidRDefault="005F0B3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F0B38" w:rsidRPr="008C7F3C" w:rsidSect="00737B17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17"/>
    <w:rsid w:val="00026A0E"/>
    <w:rsid w:val="00066401"/>
    <w:rsid w:val="000C1760"/>
    <w:rsid w:val="000F1435"/>
    <w:rsid w:val="00111DDF"/>
    <w:rsid w:val="001905F8"/>
    <w:rsid w:val="001A28A0"/>
    <w:rsid w:val="001D1C00"/>
    <w:rsid w:val="00297559"/>
    <w:rsid w:val="002D7525"/>
    <w:rsid w:val="002E056C"/>
    <w:rsid w:val="002F4F63"/>
    <w:rsid w:val="00303F75"/>
    <w:rsid w:val="00355057"/>
    <w:rsid w:val="00381E02"/>
    <w:rsid w:val="003A79AA"/>
    <w:rsid w:val="003F37C3"/>
    <w:rsid w:val="004B78C3"/>
    <w:rsid w:val="004E0811"/>
    <w:rsid w:val="005076A9"/>
    <w:rsid w:val="00554BBC"/>
    <w:rsid w:val="00577A77"/>
    <w:rsid w:val="00584CDE"/>
    <w:rsid w:val="005B02CC"/>
    <w:rsid w:val="005B6E48"/>
    <w:rsid w:val="005F0B0C"/>
    <w:rsid w:val="005F0B38"/>
    <w:rsid w:val="00603B66"/>
    <w:rsid w:val="00737B17"/>
    <w:rsid w:val="007F695C"/>
    <w:rsid w:val="008320DD"/>
    <w:rsid w:val="00850D62"/>
    <w:rsid w:val="00852FEB"/>
    <w:rsid w:val="008B1E6C"/>
    <w:rsid w:val="008C7F3C"/>
    <w:rsid w:val="00955710"/>
    <w:rsid w:val="009A4BD0"/>
    <w:rsid w:val="009D1EB9"/>
    <w:rsid w:val="00A937A8"/>
    <w:rsid w:val="00A94234"/>
    <w:rsid w:val="00AA73E4"/>
    <w:rsid w:val="00AC51DE"/>
    <w:rsid w:val="00BC65FD"/>
    <w:rsid w:val="00C16FF2"/>
    <w:rsid w:val="00C21732"/>
    <w:rsid w:val="00C31B64"/>
    <w:rsid w:val="00C676E2"/>
    <w:rsid w:val="00CD7EAC"/>
    <w:rsid w:val="00CE6E4C"/>
    <w:rsid w:val="00D43107"/>
    <w:rsid w:val="00DC2B36"/>
    <w:rsid w:val="00DE538C"/>
    <w:rsid w:val="00E060FB"/>
    <w:rsid w:val="00E97075"/>
    <w:rsid w:val="00EC1078"/>
    <w:rsid w:val="00EE42E8"/>
    <w:rsid w:val="00EF71B6"/>
    <w:rsid w:val="00FE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Электросеть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Игнайкин Алексей Андреевич</dc:creator>
  <cp:keywords/>
  <dc:description/>
  <cp:lastModifiedBy>Диспетчер</cp:lastModifiedBy>
  <cp:revision>23</cp:revision>
  <cp:lastPrinted>2015-06-01T13:04:00Z</cp:lastPrinted>
  <dcterms:created xsi:type="dcterms:W3CDTF">2015-03-25T06:37:00Z</dcterms:created>
  <dcterms:modified xsi:type="dcterms:W3CDTF">2016-05-31T13:17:00Z</dcterms:modified>
</cp:coreProperties>
</file>