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99B" w:rsidRDefault="000E66E4">
      <w:hyperlink r:id="rId5" w:history="1">
        <w:r w:rsidRPr="000E66E4">
          <w:rPr>
            <w:rStyle w:val="a3"/>
          </w:rPr>
          <w:t>Ссылка на план-график за</w:t>
        </w:r>
        <w:r w:rsidRPr="000E66E4">
          <w:rPr>
            <w:rStyle w:val="a3"/>
          </w:rPr>
          <w:t>к</w:t>
        </w:r>
        <w:r w:rsidRPr="000E66E4">
          <w:rPr>
            <w:rStyle w:val="a3"/>
          </w:rPr>
          <w:t>упок в 2018 году.</w:t>
        </w:r>
      </w:hyperlink>
      <w:bookmarkStart w:id="0" w:name="_GoBack"/>
      <w:bookmarkEnd w:id="0"/>
    </w:p>
    <w:sectPr w:rsidR="00223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911"/>
    <w:rsid w:val="00000309"/>
    <w:rsid w:val="000E66E4"/>
    <w:rsid w:val="001E68FF"/>
    <w:rsid w:val="00222E1D"/>
    <w:rsid w:val="0022399B"/>
    <w:rsid w:val="002E0F31"/>
    <w:rsid w:val="00401B70"/>
    <w:rsid w:val="0042257C"/>
    <w:rsid w:val="004D4A59"/>
    <w:rsid w:val="00521E1F"/>
    <w:rsid w:val="00893B92"/>
    <w:rsid w:val="008B607F"/>
    <w:rsid w:val="008E0674"/>
    <w:rsid w:val="009B0141"/>
    <w:rsid w:val="00A11911"/>
    <w:rsid w:val="00A93015"/>
    <w:rsid w:val="00AC1942"/>
    <w:rsid w:val="00D02378"/>
    <w:rsid w:val="00DE586E"/>
    <w:rsid w:val="00EB6DF3"/>
    <w:rsid w:val="00F4390B"/>
    <w:rsid w:val="00F90DBB"/>
    <w:rsid w:val="00FE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1581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E66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66E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581"/>
    <w:pPr>
      <w:spacing w:after="0" w:line="240" w:lineRule="auto"/>
      <w:ind w:firstLine="567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FE1581"/>
    <w:pPr>
      <w:keepNext/>
      <w:keepLines/>
      <w:spacing w:before="480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E15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0E66E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0E66E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upki.gov.ru/epz/orderplan/plan-graph-card/search-position.html?revision-id=431218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Долингер Виктор Викторович</dc:creator>
  <cp:keywords/>
  <dc:description/>
  <cp:lastModifiedBy>Долингер Виктор Викторович</cp:lastModifiedBy>
  <cp:revision>2</cp:revision>
  <dcterms:created xsi:type="dcterms:W3CDTF">2018-04-26T05:55:00Z</dcterms:created>
  <dcterms:modified xsi:type="dcterms:W3CDTF">2018-04-26T05:56:00Z</dcterms:modified>
</cp:coreProperties>
</file>